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CC669" w14:textId="7B19C86A" w:rsidR="00984639" w:rsidRDefault="00E71598" w:rsidP="00E71598">
      <w:pPr>
        <w:rPr>
          <w:rFonts w:ascii="Times" w:hAnsi="Times"/>
          <w:b/>
          <w:bCs/>
          <w:color w:val="000000"/>
          <w:sz w:val="28"/>
          <w:szCs w:val="28"/>
        </w:rPr>
      </w:pPr>
      <w:r w:rsidRPr="1448C656">
        <w:rPr>
          <w:rFonts w:ascii="Times" w:hAnsi="Times"/>
          <w:b/>
          <w:bCs/>
          <w:color w:val="000000" w:themeColor="text1"/>
          <w:sz w:val="28"/>
          <w:szCs w:val="28"/>
        </w:rPr>
        <w:t xml:space="preserve">Harry Miller        </w:t>
      </w:r>
      <w:r w:rsidR="00984639" w:rsidRPr="1448C656">
        <w:rPr>
          <w:rFonts w:ascii="Times" w:hAnsi="Times"/>
          <w:b/>
          <w:bCs/>
          <w:color w:val="000000" w:themeColor="text1"/>
          <w:sz w:val="28"/>
          <w:szCs w:val="28"/>
        </w:rPr>
        <w:t>(1961)</w:t>
      </w:r>
      <w:r w:rsidRPr="1448C656">
        <w:rPr>
          <w:rFonts w:ascii="Times" w:hAnsi="Times"/>
          <w:b/>
          <w:bCs/>
          <w:color w:val="000000" w:themeColor="text1"/>
          <w:sz w:val="28"/>
          <w:szCs w:val="28"/>
        </w:rPr>
        <w:t xml:space="preserve">                            (tape # 2)</w:t>
      </w:r>
    </w:p>
    <w:p w14:paraId="2444A5A1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Bible story of Woman at the Well   -  John 4</w:t>
      </w:r>
    </w:p>
    <w:p w14:paraId="7892D226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3394F2A4" w14:textId="77777777" w:rsidR="00E71598" w:rsidRPr="003D3E4A" w:rsidRDefault="0098463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Rawenní:y</w:t>
      </w:r>
      <w:r w:rsidR="00E71598" w:rsidRPr="003D3E4A">
        <w:rPr>
          <w:rFonts w:ascii="Times" w:hAnsi="Times"/>
          <w:b/>
          <w:color w:val="000000"/>
        </w:rPr>
        <w:t xml:space="preserve">o  </w:t>
      </w:r>
      <w:r>
        <w:rPr>
          <w:rFonts w:ascii="Times" w:hAnsi="Times"/>
          <w:b/>
          <w:color w:val="000000"/>
        </w:rPr>
        <w:t xml:space="preserve">         shonkwahró:ri      kahyatonhserakenhtí</w:t>
      </w:r>
      <w:r w:rsidR="00E71598" w:rsidRPr="003D3E4A">
        <w:rPr>
          <w:rFonts w:ascii="Times" w:hAnsi="Times"/>
          <w:b/>
          <w:color w:val="000000"/>
        </w:rPr>
        <w:t>:ke</w:t>
      </w:r>
    </w:p>
    <w:p w14:paraId="742D5AB6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 xml:space="preserve">The one with                 tells us                  in the holy book </w:t>
      </w:r>
    </w:p>
    <w:p w14:paraId="4AE76239" w14:textId="1E4A51C6" w:rsidR="00E71598" w:rsidRPr="003D3E4A" w:rsidRDefault="00E71598" w:rsidP="7C126A2C">
      <w:pPr>
        <w:rPr>
          <w:rFonts w:ascii="Times" w:hAnsi="Times"/>
          <w:i/>
          <w:iCs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>good words</w:t>
      </w:r>
    </w:p>
    <w:p w14:paraId="29B0115B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2969212" w14:textId="77777777" w:rsidR="00E71598" w:rsidRPr="003D3E4A" w:rsidRDefault="0098463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John nok 4,        ne ken’ í:ken         yakó</w:t>
      </w:r>
      <w:r w:rsidR="00E71598" w:rsidRPr="003D3E4A">
        <w:rPr>
          <w:rFonts w:ascii="Times" w:hAnsi="Times"/>
          <w:b/>
          <w:color w:val="000000"/>
        </w:rPr>
        <w:t>n:kwe</w:t>
      </w:r>
    </w:p>
    <w:p w14:paraId="3EB1373B" w14:textId="56D55D32" w:rsidR="00E71598" w:rsidRPr="003D3E4A" w:rsidRDefault="00E71598" w:rsidP="7C126A2C">
      <w:pPr>
        <w:rPr>
          <w:rFonts w:ascii="Times" w:hAnsi="Times"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>John  and 4         this one here          woman</w:t>
      </w:r>
    </w:p>
    <w:p w14:paraId="2FA09C9D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3FA50622" w14:textId="77777777" w:rsidR="00E71598" w:rsidRPr="003D3E4A" w:rsidRDefault="0098463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wa’ehnekotsyén:ha             éntyen        ní</w:t>
      </w:r>
      <w:r w:rsidR="00E71598" w:rsidRPr="003D3E4A">
        <w:rPr>
          <w:rFonts w:ascii="Times" w:hAnsi="Times"/>
          <w:b/>
          <w:color w:val="000000"/>
        </w:rPr>
        <w:t>:kare    n’ok   ne</w:t>
      </w:r>
    </w:p>
    <w:p w14:paraId="5F4BCE96" w14:textId="7EEE8C1E" w:rsidR="00E71598" w:rsidRPr="003D3E4A" w:rsidRDefault="00E71598" w:rsidP="7C126A2C">
      <w:pPr>
        <w:rPr>
          <w:rFonts w:ascii="Times" w:hAnsi="Times"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 xml:space="preserve">she went to fetch water       noon           time        but the </w:t>
      </w:r>
    </w:p>
    <w:p w14:paraId="7A4149B9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35B63A5D" w14:textId="77777777" w:rsidR="00E71598" w:rsidRPr="003D3E4A" w:rsidRDefault="0098463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onátya’ke     konnón:kwe      tsi  ne’  niyó</w:t>
      </w:r>
      <w:r w:rsidR="00E71598" w:rsidRPr="003D3E4A">
        <w:rPr>
          <w:rFonts w:ascii="Times" w:hAnsi="Times"/>
          <w:b/>
          <w:color w:val="000000"/>
        </w:rPr>
        <w:t>:re</w:t>
      </w:r>
    </w:p>
    <w:p w14:paraId="687E9C17" w14:textId="70EB6A44" w:rsidR="00E71598" w:rsidRPr="003D3E4A" w:rsidRDefault="00E71598" w:rsidP="7C126A2C">
      <w:pPr>
        <w:rPr>
          <w:rFonts w:ascii="Times" w:hAnsi="Times"/>
          <w:i/>
          <w:iCs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 xml:space="preserve">other               women              waited  until        </w:t>
      </w:r>
    </w:p>
    <w:p w14:paraId="5C36FA97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443863B3" w14:textId="77777777" w:rsidR="00E71598" w:rsidRPr="003D3E4A" w:rsidRDefault="0098463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tyo’karahsékha     n’ok      ne  kí:ken       yakó</w:t>
      </w:r>
      <w:r w:rsidR="00E71598" w:rsidRPr="003D3E4A">
        <w:rPr>
          <w:rFonts w:ascii="Times" w:hAnsi="Times"/>
          <w:b/>
          <w:color w:val="000000"/>
        </w:rPr>
        <w:t>n:kwe</w:t>
      </w:r>
    </w:p>
    <w:p w14:paraId="67E72B10" w14:textId="500A3B1C" w:rsidR="00E71598" w:rsidRPr="003D3E4A" w:rsidRDefault="00E71598" w:rsidP="7C126A2C">
      <w:pPr>
        <w:rPr>
          <w:rFonts w:ascii="Times" w:hAnsi="Times"/>
          <w:i/>
          <w:iCs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>the night time        but       this one           woman</w:t>
      </w:r>
    </w:p>
    <w:p w14:paraId="2A6BF954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0B48D04E" w14:textId="4B5299A2" w:rsidR="00E71598" w:rsidRPr="003D3E4A" w:rsidRDefault="0098463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wa’ontenhrhá:rat       yah  ne’  té:y</w:t>
      </w:r>
      <w:r w:rsidR="00EB0D15">
        <w:rPr>
          <w:rFonts w:ascii="Times" w:hAnsi="Times"/>
          <w:b/>
          <w:color w:val="000000"/>
        </w:rPr>
        <w:t>enhre       eh  yá:y</w:t>
      </w:r>
      <w:r w:rsidR="00E71598" w:rsidRPr="003D3E4A">
        <w:rPr>
          <w:rFonts w:ascii="Times" w:hAnsi="Times"/>
          <w:b/>
          <w:color w:val="000000"/>
        </w:rPr>
        <w:t>en</w:t>
      </w:r>
    </w:p>
    <w:p w14:paraId="5DFF950C" w14:textId="1231AEA8" w:rsidR="00E71598" w:rsidRPr="003D3E4A" w:rsidRDefault="00E71598" w:rsidP="00E71598">
      <w:pPr>
        <w:rPr>
          <w:rFonts w:ascii="Times" w:hAnsi="Times"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>she waited                      she didn’t want         there to go</w:t>
      </w:r>
    </w:p>
    <w:p w14:paraId="3105C567" w14:textId="77777777" w:rsidR="00984639" w:rsidRDefault="00984639" w:rsidP="00E71598">
      <w:pPr>
        <w:rPr>
          <w:rFonts w:ascii="Times" w:hAnsi="Times"/>
          <w:b/>
          <w:color w:val="000000"/>
        </w:rPr>
      </w:pPr>
    </w:p>
    <w:p w14:paraId="4572C44E" w14:textId="725F1CD4" w:rsidR="00E71598" w:rsidRPr="003D3E4A" w:rsidRDefault="00EB0D15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tsi                só:tsi           yenté</w:t>
      </w:r>
      <w:r w:rsidR="00E71598" w:rsidRPr="003D3E4A">
        <w:rPr>
          <w:rFonts w:ascii="Times" w:hAnsi="Times"/>
          <w:b/>
          <w:color w:val="000000"/>
        </w:rPr>
        <w:t>h</w:t>
      </w:r>
      <w:r>
        <w:rPr>
          <w:rFonts w:ascii="Times" w:hAnsi="Times"/>
          <w:b/>
          <w:color w:val="000000"/>
        </w:rPr>
        <w:t>enhs         n’ok  nen         yahá</w:t>
      </w:r>
      <w:r w:rsidR="00E71598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’</w:t>
      </w:r>
      <w:r w:rsidR="00E71598" w:rsidRPr="003D3E4A">
        <w:rPr>
          <w:rFonts w:ascii="Times" w:hAnsi="Times"/>
          <w:b/>
          <w:color w:val="000000"/>
        </w:rPr>
        <w:t>en</w:t>
      </w:r>
    </w:p>
    <w:p w14:paraId="12CB72BC" w14:textId="264881DC" w:rsidR="00E71598" w:rsidRPr="003D3E4A" w:rsidRDefault="00E71598" w:rsidP="00E71598">
      <w:pPr>
        <w:rPr>
          <w:rFonts w:ascii="Times" w:hAnsi="Times"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 xml:space="preserve">because   to much   she was ashamed    but when    she went there </w:t>
      </w:r>
    </w:p>
    <w:p w14:paraId="21FD437B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0C128D78" w14:textId="58648A34" w:rsidR="00E71598" w:rsidRPr="003D3E4A" w:rsidRDefault="00E1073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tsi  tyohná</w:t>
      </w:r>
      <w:r w:rsidR="00E71598" w:rsidRPr="003D3E4A">
        <w:rPr>
          <w:rFonts w:ascii="Times" w:hAnsi="Times"/>
          <w:b/>
          <w:color w:val="000000"/>
        </w:rPr>
        <w:t xml:space="preserve">werote, </w:t>
      </w:r>
      <w:r>
        <w:rPr>
          <w:rFonts w:ascii="Times" w:hAnsi="Times"/>
          <w:b/>
          <w:color w:val="000000"/>
        </w:rPr>
        <w:t xml:space="preserve">     wahonwá:ken    ró</w:t>
      </w:r>
      <w:r w:rsidR="00E71598" w:rsidRPr="003D3E4A">
        <w:rPr>
          <w:rFonts w:ascii="Times" w:hAnsi="Times"/>
          <w:b/>
          <w:color w:val="000000"/>
        </w:rPr>
        <w:t>n:kwe,</w:t>
      </w:r>
    </w:p>
    <w:p w14:paraId="3EC9E885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>where the well was      she saw Him         man</w:t>
      </w:r>
    </w:p>
    <w:p w14:paraId="47C5885A" w14:textId="7D0449F7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000CB52C" w14:textId="2C70F7A0" w:rsidR="00E71598" w:rsidRPr="003D3E4A" w:rsidRDefault="00E1073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wahè</w:t>
      </w:r>
      <w:r w:rsidR="00E71598" w:rsidRPr="003D3E4A">
        <w:rPr>
          <w:rFonts w:ascii="Times" w:hAnsi="Times"/>
          <w:b/>
          <w:color w:val="000000"/>
        </w:rPr>
        <w:t>n:ren       tak</w:t>
      </w:r>
      <w:r>
        <w:rPr>
          <w:rFonts w:ascii="Times" w:hAnsi="Times"/>
          <w:b/>
          <w:color w:val="000000"/>
        </w:rPr>
        <w:t>hné:kanonte.        Wa’akonehrá</w:t>
      </w:r>
      <w:r w:rsidR="00E71598" w:rsidRPr="003D3E4A">
        <w:rPr>
          <w:rFonts w:ascii="Times" w:hAnsi="Times"/>
          <w:b/>
          <w:color w:val="000000"/>
        </w:rPr>
        <w:t>:ko</w:t>
      </w:r>
    </w:p>
    <w:p w14:paraId="028F0F9C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>He said              give me water.         She was amased</w:t>
      </w:r>
    </w:p>
    <w:p w14:paraId="25EFE096" w14:textId="33488ABB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7E87B2D4" w14:textId="4E3622B4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tsi  wa</w:t>
      </w:r>
      <w:r w:rsidR="00E1073A">
        <w:rPr>
          <w:rFonts w:ascii="Times" w:hAnsi="Times"/>
          <w:b/>
          <w:color w:val="000000"/>
        </w:rPr>
        <w:t>hshakowé</w:t>
      </w:r>
      <w:r w:rsidRPr="003D3E4A">
        <w:rPr>
          <w:rFonts w:ascii="Times" w:hAnsi="Times"/>
          <w:b/>
          <w:color w:val="000000"/>
        </w:rPr>
        <w:t xml:space="preserve">n:naren     </w:t>
      </w:r>
      <w:r w:rsidR="00E1073A">
        <w:rPr>
          <w:rFonts w:ascii="Times" w:hAnsi="Times"/>
          <w:b/>
          <w:color w:val="000000"/>
        </w:rPr>
        <w:t xml:space="preserve">     tsi                       á</w:t>
      </w:r>
      <w:r w:rsidRPr="003D3E4A">
        <w:rPr>
          <w:rFonts w:ascii="Times" w:hAnsi="Times"/>
          <w:b/>
          <w:color w:val="000000"/>
        </w:rPr>
        <w:t>kte</w:t>
      </w:r>
      <w:r w:rsidR="00E1073A">
        <w:rPr>
          <w:rFonts w:ascii="Times" w:hAnsi="Times"/>
          <w:b/>
          <w:color w:val="000000"/>
        </w:rPr>
        <w:t>’</w:t>
      </w:r>
      <w:r w:rsidRPr="003D3E4A">
        <w:rPr>
          <w:rFonts w:ascii="Times" w:hAnsi="Times"/>
          <w:b/>
          <w:color w:val="000000"/>
        </w:rPr>
        <w:t xml:space="preserve">  </w:t>
      </w:r>
      <w:r w:rsidR="00E1073A">
        <w:rPr>
          <w:rFonts w:ascii="Times" w:hAnsi="Times"/>
          <w:b/>
          <w:color w:val="000000"/>
        </w:rPr>
        <w:t>se’</w:t>
      </w:r>
    </w:p>
    <w:p w14:paraId="2FD4A4F3" w14:textId="38F0E7EE" w:rsidR="00E71598" w:rsidRPr="003D3E4A" w:rsidRDefault="00E71598" w:rsidP="00E71598">
      <w:pPr>
        <w:rPr>
          <w:rFonts w:ascii="Times" w:hAnsi="Times"/>
          <w:color w:val="000000"/>
        </w:rPr>
      </w:pPr>
      <w:r w:rsidRPr="111921CD">
        <w:rPr>
          <w:rFonts w:ascii="Times" w:hAnsi="Times"/>
          <w:i/>
          <w:iCs/>
          <w:color w:val="000000" w:themeColor="text1"/>
        </w:rPr>
        <w:t>that He spoke her                 because       elsewhere / another place</w:t>
      </w:r>
    </w:p>
    <w:p w14:paraId="0BC8BBA6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2ED379B7" w14:textId="171854DF" w:rsidR="00E71598" w:rsidRPr="00FD66DC" w:rsidRDefault="00E1073A" w:rsidP="00E71598">
      <w:pPr>
        <w:rPr>
          <w:rFonts w:ascii="Times" w:hAnsi="Times"/>
          <w:b/>
          <w:color w:val="000000"/>
          <w:lang w:val="fr-CA"/>
        </w:rPr>
      </w:pPr>
      <w:r w:rsidRPr="00FD66DC">
        <w:rPr>
          <w:rFonts w:ascii="Times" w:hAnsi="Times"/>
          <w:b/>
          <w:color w:val="000000"/>
          <w:lang w:val="fr-CA"/>
        </w:rPr>
        <w:t>ne’   nó</w:t>
      </w:r>
      <w:r w:rsidR="00E71598" w:rsidRPr="00FD66DC">
        <w:rPr>
          <w:rFonts w:ascii="Times" w:hAnsi="Times"/>
          <w:b/>
          <w:color w:val="000000"/>
          <w:lang w:val="fr-CA"/>
        </w:rPr>
        <w:t xml:space="preserve">n: </w:t>
      </w:r>
      <w:r w:rsidRPr="00FD66DC">
        <w:rPr>
          <w:rFonts w:ascii="Times" w:hAnsi="Times"/>
          <w:b/>
          <w:color w:val="000000"/>
          <w:lang w:val="fr-CA"/>
        </w:rPr>
        <w:t xml:space="preserve">                         nithawé:non        wa’ì</w:t>
      </w:r>
      <w:r w:rsidR="00E71598" w:rsidRPr="00FD66DC">
        <w:rPr>
          <w:rFonts w:ascii="Times" w:hAnsi="Times"/>
          <w:b/>
          <w:color w:val="000000"/>
          <w:lang w:val="fr-CA"/>
        </w:rPr>
        <w:t>:ron</w:t>
      </w:r>
      <w:r w:rsidRPr="00FD66DC">
        <w:rPr>
          <w:rFonts w:ascii="Times" w:hAnsi="Times"/>
          <w:b/>
          <w:color w:val="000000"/>
          <w:lang w:val="fr-CA"/>
        </w:rPr>
        <w:t>,</w:t>
      </w:r>
    </w:p>
    <w:p w14:paraId="01F133FB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684D741C">
        <w:rPr>
          <w:rFonts w:ascii="Times" w:hAnsi="Times"/>
          <w:i/>
          <w:iCs/>
          <w:color w:val="000000" w:themeColor="text1"/>
        </w:rPr>
        <w:t>is the place where          He came from        she said</w:t>
      </w:r>
    </w:p>
    <w:p w14:paraId="1A4120FA" w14:textId="729CB8E5" w:rsidR="00E71598" w:rsidRPr="003D3E4A" w:rsidRDefault="00E71598" w:rsidP="00E71598">
      <w:pPr>
        <w:rPr>
          <w:rFonts w:ascii="Times" w:hAnsi="Times"/>
          <w:b/>
          <w:bCs/>
          <w:i/>
          <w:iCs/>
          <w:color w:val="000000"/>
        </w:rPr>
      </w:pPr>
    </w:p>
    <w:p w14:paraId="4F9AD755" w14:textId="313C6CFF" w:rsidR="00E71598" w:rsidRPr="00E909E4" w:rsidRDefault="00E1073A" w:rsidP="00E71598">
      <w:pPr>
        <w:rPr>
          <w:rFonts w:ascii="Times" w:hAnsi="Times"/>
          <w:b/>
          <w:color w:val="000000"/>
          <w:lang w:val="fr-CA"/>
        </w:rPr>
      </w:pPr>
      <w:r w:rsidRPr="00E909E4">
        <w:rPr>
          <w:rFonts w:ascii="Times" w:hAnsi="Times"/>
          <w:b/>
          <w:color w:val="000000"/>
          <w:lang w:val="fr-CA"/>
        </w:rPr>
        <w:t>á</w:t>
      </w:r>
      <w:r w:rsidR="00E71598" w:rsidRPr="00E909E4">
        <w:rPr>
          <w:rFonts w:ascii="Times" w:hAnsi="Times"/>
          <w:b/>
          <w:color w:val="000000"/>
          <w:lang w:val="fr-CA"/>
        </w:rPr>
        <w:t>kte</w:t>
      </w:r>
      <w:r w:rsidRPr="00E909E4">
        <w:rPr>
          <w:rFonts w:ascii="Times" w:hAnsi="Times"/>
          <w:b/>
          <w:color w:val="000000"/>
          <w:lang w:val="fr-CA"/>
        </w:rPr>
        <w:t>’                   ní:se     nó</w:t>
      </w:r>
      <w:r w:rsidR="00E71598" w:rsidRPr="00E909E4">
        <w:rPr>
          <w:rFonts w:ascii="Times" w:hAnsi="Times"/>
          <w:b/>
          <w:color w:val="000000"/>
          <w:lang w:val="fr-CA"/>
        </w:rPr>
        <w:t>n:         nitis</w:t>
      </w:r>
      <w:r w:rsidRPr="00E909E4">
        <w:rPr>
          <w:rFonts w:ascii="Times" w:hAnsi="Times"/>
          <w:b/>
          <w:color w:val="000000"/>
          <w:lang w:val="fr-CA"/>
        </w:rPr>
        <w:t>é</w:t>
      </w:r>
      <w:r w:rsidR="00E71598" w:rsidRPr="00E909E4">
        <w:rPr>
          <w:rFonts w:ascii="Times" w:hAnsi="Times"/>
          <w:b/>
          <w:color w:val="000000"/>
          <w:lang w:val="fr-CA"/>
        </w:rPr>
        <w:t>:non</w:t>
      </w:r>
      <w:r w:rsidRPr="00E909E4">
        <w:rPr>
          <w:rFonts w:ascii="Times" w:hAnsi="Times"/>
          <w:b/>
          <w:color w:val="000000"/>
          <w:lang w:val="fr-CA"/>
        </w:rPr>
        <w:t>,          oh  nont</w:t>
      </w:r>
      <w:r w:rsidR="00DB7B8A" w:rsidRPr="00E909E4">
        <w:rPr>
          <w:rFonts w:ascii="Times" w:hAnsi="Times"/>
          <w:b/>
          <w:color w:val="000000"/>
          <w:lang w:val="fr-CA"/>
        </w:rPr>
        <w:t>y</w:t>
      </w:r>
      <w:r w:rsidRPr="00E909E4">
        <w:rPr>
          <w:rFonts w:ascii="Times" w:hAnsi="Times"/>
          <w:b/>
          <w:color w:val="000000"/>
          <w:lang w:val="fr-CA"/>
        </w:rPr>
        <w:t>é</w:t>
      </w:r>
      <w:r w:rsidR="00E71598" w:rsidRPr="00E909E4">
        <w:rPr>
          <w:rFonts w:ascii="Times" w:hAnsi="Times"/>
          <w:b/>
          <w:color w:val="000000"/>
          <w:lang w:val="fr-CA"/>
        </w:rPr>
        <w:t>:</w:t>
      </w:r>
    </w:p>
    <w:p w14:paraId="0243C0C8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DEE0B45">
        <w:rPr>
          <w:rFonts w:ascii="Times" w:hAnsi="Times"/>
          <w:i/>
          <w:iCs/>
          <w:color w:val="000000" w:themeColor="text1"/>
        </w:rPr>
        <w:t>elsewhere          you       place       come from               why</w:t>
      </w:r>
    </w:p>
    <w:p w14:paraId="7C477785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1B7C9FDE" w14:textId="77777777" w:rsidR="00E1073A" w:rsidRDefault="00E1073A" w:rsidP="00E71598">
      <w:pPr>
        <w:rPr>
          <w:rFonts w:ascii="Times" w:hAnsi="Times"/>
          <w:b/>
          <w:color w:val="000000"/>
        </w:rPr>
      </w:pPr>
    </w:p>
    <w:p w14:paraId="5CC1125E" w14:textId="31CEFC01" w:rsidR="00E71598" w:rsidRPr="00E909E4" w:rsidRDefault="00E71598" w:rsidP="00E71598">
      <w:pPr>
        <w:rPr>
          <w:rFonts w:ascii="Times" w:hAnsi="Times"/>
          <w:b/>
          <w:color w:val="000000"/>
          <w:lang w:val="fr-CA"/>
        </w:rPr>
      </w:pPr>
      <w:r w:rsidRPr="00E909E4">
        <w:rPr>
          <w:rFonts w:ascii="Times" w:hAnsi="Times"/>
          <w:b/>
          <w:color w:val="000000"/>
          <w:lang w:val="fr-CA"/>
        </w:rPr>
        <w:t>takeri</w:t>
      </w:r>
      <w:r w:rsidR="00E1073A" w:rsidRPr="00E909E4">
        <w:rPr>
          <w:rFonts w:ascii="Times" w:hAnsi="Times"/>
          <w:b/>
          <w:color w:val="000000"/>
          <w:lang w:val="fr-CA"/>
        </w:rPr>
        <w:t>hwanontó</w:t>
      </w:r>
      <w:r w:rsidRPr="00E909E4">
        <w:rPr>
          <w:rFonts w:ascii="Times" w:hAnsi="Times"/>
          <w:b/>
          <w:color w:val="000000"/>
          <w:lang w:val="fr-CA"/>
        </w:rPr>
        <w:t>n:ni           a</w:t>
      </w:r>
      <w:r w:rsidR="00E1073A" w:rsidRPr="00E909E4">
        <w:rPr>
          <w:rFonts w:ascii="Times" w:hAnsi="Times"/>
          <w:b/>
          <w:color w:val="000000"/>
          <w:lang w:val="fr-CA"/>
        </w:rPr>
        <w:t>h</w:t>
      </w:r>
      <w:r w:rsidRPr="00E909E4">
        <w:rPr>
          <w:rFonts w:ascii="Times" w:hAnsi="Times"/>
          <w:b/>
          <w:color w:val="000000"/>
          <w:lang w:val="fr-CA"/>
        </w:rPr>
        <w:t>sek</w:t>
      </w:r>
      <w:r w:rsidR="00E1073A" w:rsidRPr="00E909E4">
        <w:rPr>
          <w:rFonts w:ascii="Times" w:hAnsi="Times"/>
          <w:b/>
          <w:color w:val="000000"/>
          <w:lang w:val="fr-CA"/>
        </w:rPr>
        <w:t>hné:kanonte            ne  í</w:t>
      </w:r>
      <w:r w:rsidRPr="00E909E4">
        <w:rPr>
          <w:rFonts w:ascii="Times" w:hAnsi="Times"/>
          <w:b/>
          <w:color w:val="000000"/>
          <w:lang w:val="fr-CA"/>
        </w:rPr>
        <w:t>:se</w:t>
      </w:r>
    </w:p>
    <w:p w14:paraId="75EA8406" w14:textId="2B6BEE4B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DEE0B45">
        <w:rPr>
          <w:rFonts w:ascii="Times" w:hAnsi="Times"/>
          <w:i/>
          <w:iCs/>
          <w:color w:val="000000" w:themeColor="text1"/>
        </w:rPr>
        <w:t xml:space="preserve">do you ask of me                </w:t>
      </w:r>
      <w:r w:rsidR="00E1073A" w:rsidRPr="7DEE0B45">
        <w:rPr>
          <w:rFonts w:ascii="Times" w:hAnsi="Times"/>
          <w:i/>
          <w:iCs/>
          <w:color w:val="000000" w:themeColor="text1"/>
        </w:rPr>
        <w:t xml:space="preserve">     </w:t>
      </w:r>
      <w:r w:rsidRPr="7DEE0B45">
        <w:rPr>
          <w:rFonts w:ascii="Times" w:hAnsi="Times"/>
          <w:i/>
          <w:iCs/>
          <w:color w:val="000000" w:themeColor="text1"/>
        </w:rPr>
        <w:t xml:space="preserve"> to give</w:t>
      </w:r>
      <w:r w:rsidR="00DB7B8A" w:rsidRPr="7DEE0B45">
        <w:rPr>
          <w:rFonts w:ascii="Times" w:hAnsi="Times"/>
          <w:i/>
          <w:iCs/>
          <w:color w:val="000000" w:themeColor="text1"/>
        </w:rPr>
        <w:t xml:space="preserve"> me water            to</w:t>
      </w:r>
      <w:r w:rsidRPr="7DEE0B45">
        <w:rPr>
          <w:rFonts w:ascii="Times" w:hAnsi="Times"/>
          <w:i/>
          <w:iCs/>
          <w:color w:val="000000" w:themeColor="text1"/>
        </w:rPr>
        <w:t xml:space="preserve"> you </w:t>
      </w:r>
    </w:p>
    <w:p w14:paraId="349C8ADE" w14:textId="2749FF9B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748840B6" w14:textId="46E02D40" w:rsidR="00E71598" w:rsidRPr="003D3E4A" w:rsidRDefault="00DB7B8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sentyó</w:t>
      </w:r>
      <w:r w:rsidR="00E1073A">
        <w:rPr>
          <w:rFonts w:ascii="Times" w:hAnsi="Times"/>
          <w:b/>
          <w:color w:val="000000"/>
        </w:rPr>
        <w:t>hkwa,      y</w:t>
      </w:r>
      <w:r w:rsidR="00E71598" w:rsidRPr="003D3E4A">
        <w:rPr>
          <w:rFonts w:ascii="Times" w:hAnsi="Times"/>
          <w:b/>
          <w:color w:val="000000"/>
        </w:rPr>
        <w:t xml:space="preserve">ah  ni’ </w:t>
      </w:r>
      <w:r w:rsidR="00E1073A">
        <w:rPr>
          <w:rFonts w:ascii="Times" w:hAnsi="Times"/>
          <w:b/>
          <w:color w:val="000000"/>
        </w:rPr>
        <w:t xml:space="preserve">            teyakwatero’serí:y</w:t>
      </w:r>
      <w:r>
        <w:rPr>
          <w:rFonts w:ascii="Times" w:hAnsi="Times"/>
          <w:b/>
          <w:color w:val="000000"/>
        </w:rPr>
        <w:t xml:space="preserve">o        </w:t>
      </w:r>
      <w:r w:rsidR="00E71598" w:rsidRPr="003D3E4A">
        <w:rPr>
          <w:rFonts w:ascii="Times" w:hAnsi="Times"/>
          <w:b/>
          <w:color w:val="000000"/>
        </w:rPr>
        <w:t>nen</w:t>
      </w:r>
    </w:p>
    <w:p w14:paraId="2A276CB2" w14:textId="762E377E" w:rsidR="00E71598" w:rsidRPr="003D3E4A" w:rsidRDefault="00E71598" w:rsidP="00E71598">
      <w:pPr>
        <w:rPr>
          <w:rFonts w:ascii="Times" w:hAnsi="Times"/>
          <w:color w:val="000000"/>
        </w:rPr>
      </w:pPr>
      <w:r w:rsidRPr="7DEE0B45">
        <w:rPr>
          <w:rFonts w:ascii="Times" w:hAnsi="Times"/>
          <w:i/>
          <w:iCs/>
          <w:color w:val="000000" w:themeColor="text1"/>
        </w:rPr>
        <w:t xml:space="preserve">your group    not with me     we are not good friends         </w:t>
      </w:r>
      <w:r w:rsidR="00DB7B8A" w:rsidRPr="7DEE0B45">
        <w:rPr>
          <w:rFonts w:ascii="Times" w:hAnsi="Times"/>
          <w:i/>
          <w:iCs/>
          <w:color w:val="000000" w:themeColor="text1"/>
        </w:rPr>
        <w:t xml:space="preserve">  </w:t>
      </w:r>
      <w:r w:rsidRPr="7DEE0B45">
        <w:rPr>
          <w:rFonts w:ascii="Times" w:hAnsi="Times"/>
          <w:i/>
          <w:iCs/>
          <w:color w:val="000000" w:themeColor="text1"/>
        </w:rPr>
        <w:t xml:space="preserve">so   </w:t>
      </w:r>
    </w:p>
    <w:p w14:paraId="1C26F686" w14:textId="42E7AD11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1DCC2FC0" w14:textId="6A78D0C7" w:rsidR="00E71598" w:rsidRPr="003D3E4A" w:rsidRDefault="00DB7B8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káti      kí:ken     rón:kwe    wahèn:ron       tó:</w:t>
      </w:r>
      <w:r w:rsidR="00E71598" w:rsidRPr="003D3E4A">
        <w:rPr>
          <w:rFonts w:ascii="Times" w:hAnsi="Times"/>
          <w:b/>
          <w:color w:val="000000"/>
        </w:rPr>
        <w:t>kenhske</w:t>
      </w:r>
    </w:p>
    <w:p w14:paraId="5656FC49" w14:textId="03FC9A32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DEE0B45">
        <w:rPr>
          <w:rFonts w:ascii="Times" w:hAnsi="Times"/>
          <w:i/>
          <w:iCs/>
          <w:color w:val="000000" w:themeColor="text1"/>
        </w:rPr>
        <w:t>then       this          man             said                it is true</w:t>
      </w:r>
    </w:p>
    <w:p w14:paraId="62195455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00C53C97" w14:textId="1245A85B" w:rsidR="00E71598" w:rsidRPr="003D3E4A" w:rsidRDefault="00DB7B8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n’ok   ki  tóka       </w:t>
      </w:r>
      <w:r w:rsidRPr="00360414">
        <w:rPr>
          <w:rFonts w:ascii="Times" w:hAnsi="Times"/>
          <w:b/>
          <w:color w:val="000000"/>
        </w:rPr>
        <w:t>aesateryén</w:t>
      </w:r>
      <w:r w:rsidR="00E71598" w:rsidRPr="00360414">
        <w:rPr>
          <w:rFonts w:ascii="Times" w:hAnsi="Times"/>
          <w:b/>
          <w:color w:val="000000"/>
        </w:rPr>
        <w:t>ta</w:t>
      </w:r>
      <w:r w:rsidR="00C94FDD">
        <w:rPr>
          <w:rFonts w:ascii="Times" w:hAnsi="Times"/>
          <w:b/>
          <w:color w:val="000000"/>
        </w:rPr>
        <w:t>ra</w:t>
      </w:r>
      <w:r w:rsidR="00E71598" w:rsidRPr="00360414">
        <w:rPr>
          <w:rFonts w:ascii="Times" w:hAnsi="Times"/>
          <w:b/>
          <w:color w:val="000000"/>
        </w:rPr>
        <w:t>k</w:t>
      </w:r>
      <w:r w:rsidR="00C94FDD">
        <w:rPr>
          <w:rFonts w:ascii="Times" w:hAnsi="Times"/>
          <w:b/>
          <w:color w:val="000000"/>
        </w:rPr>
        <w:t xml:space="preserve">      </w:t>
      </w:r>
      <w:r>
        <w:rPr>
          <w:rFonts w:ascii="Times" w:hAnsi="Times"/>
          <w:b/>
          <w:color w:val="000000"/>
        </w:rPr>
        <w:t>ónhka    y</w:t>
      </w:r>
      <w:r w:rsidR="00E71598" w:rsidRPr="003D3E4A">
        <w:rPr>
          <w:rFonts w:ascii="Times" w:hAnsi="Times"/>
          <w:b/>
          <w:color w:val="000000"/>
        </w:rPr>
        <w:t>ari</w:t>
      </w:r>
      <w:r>
        <w:rPr>
          <w:rFonts w:ascii="Times" w:hAnsi="Times"/>
          <w:b/>
          <w:color w:val="000000"/>
        </w:rPr>
        <w:t>h</w:t>
      </w:r>
      <w:r w:rsidR="00E71598" w:rsidRPr="003D3E4A">
        <w:rPr>
          <w:rFonts w:ascii="Times" w:hAnsi="Times"/>
          <w:b/>
          <w:color w:val="000000"/>
        </w:rPr>
        <w:t>wano</w:t>
      </w:r>
      <w:r>
        <w:rPr>
          <w:rFonts w:ascii="Times" w:hAnsi="Times"/>
          <w:b/>
          <w:color w:val="000000"/>
        </w:rPr>
        <w:t>ntó</w:t>
      </w:r>
      <w:r w:rsidR="00E71598" w:rsidRPr="003D3E4A">
        <w:rPr>
          <w:rFonts w:ascii="Times" w:hAnsi="Times"/>
          <w:b/>
          <w:color w:val="000000"/>
        </w:rPr>
        <w:t>n:ni</w:t>
      </w:r>
    </w:p>
    <w:p w14:paraId="29B21C10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F9D12E3">
        <w:rPr>
          <w:rFonts w:ascii="Times" w:hAnsi="Times"/>
          <w:i/>
          <w:iCs/>
          <w:color w:val="000000" w:themeColor="text1"/>
        </w:rPr>
        <w:t>but only if          you were to know       who      is asking this of you</w:t>
      </w:r>
    </w:p>
    <w:p w14:paraId="4F4C2858" w14:textId="7C712C21" w:rsidR="00E71598" w:rsidRPr="003D3E4A" w:rsidRDefault="00E71598" w:rsidP="00E71598">
      <w:pPr>
        <w:rPr>
          <w:rFonts w:ascii="Times" w:hAnsi="Times"/>
          <w:b/>
          <w:bCs/>
          <w:i/>
          <w:iCs/>
          <w:color w:val="000000"/>
        </w:rPr>
      </w:pPr>
    </w:p>
    <w:p w14:paraId="37B4A5DA" w14:textId="4F56EAFD" w:rsidR="00E71598" w:rsidRPr="003D3E4A" w:rsidRDefault="00DB7B8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      ohné</w:t>
      </w:r>
      <w:r w:rsidR="00432D5A">
        <w:rPr>
          <w:rFonts w:ascii="Times" w:hAnsi="Times"/>
          <w:b/>
          <w:color w:val="000000"/>
        </w:rPr>
        <w:t>:kano     í</w:t>
      </w:r>
      <w:r w:rsidR="00E71598" w:rsidRPr="003D3E4A">
        <w:rPr>
          <w:rFonts w:ascii="Times" w:hAnsi="Times"/>
          <w:b/>
          <w:color w:val="000000"/>
        </w:rPr>
        <w:t>:se        ki            a</w:t>
      </w:r>
      <w:r w:rsidR="00432D5A">
        <w:rPr>
          <w:rFonts w:ascii="Times" w:hAnsi="Times"/>
          <w:b/>
          <w:color w:val="000000"/>
        </w:rPr>
        <w:t>h</w:t>
      </w:r>
      <w:r w:rsidR="00E71598" w:rsidRPr="003D3E4A">
        <w:rPr>
          <w:rFonts w:ascii="Times" w:hAnsi="Times"/>
          <w:b/>
          <w:color w:val="000000"/>
        </w:rPr>
        <w:t>skeri</w:t>
      </w:r>
      <w:r w:rsidR="00432D5A">
        <w:rPr>
          <w:rFonts w:ascii="Times" w:hAnsi="Times"/>
          <w:b/>
          <w:color w:val="000000"/>
        </w:rPr>
        <w:t>hwanó</w:t>
      </w:r>
      <w:r w:rsidR="00E71598" w:rsidRPr="003D3E4A">
        <w:rPr>
          <w:rFonts w:ascii="Times" w:hAnsi="Times"/>
          <w:b/>
          <w:color w:val="000000"/>
        </w:rPr>
        <w:t>nton</w:t>
      </w:r>
      <w:r w:rsidR="00432D5A">
        <w:rPr>
          <w:rFonts w:ascii="Times" w:hAnsi="Times"/>
          <w:b/>
          <w:color w:val="000000"/>
        </w:rPr>
        <w:t>’</w:t>
      </w:r>
      <w:r w:rsidR="00E71598" w:rsidRPr="003D3E4A">
        <w:rPr>
          <w:rFonts w:ascii="Times" w:hAnsi="Times"/>
          <w:b/>
          <w:color w:val="000000"/>
        </w:rPr>
        <w:t>se</w:t>
      </w:r>
    </w:p>
    <w:p w14:paraId="284B7151" w14:textId="77777777" w:rsidR="00E71598" w:rsidRPr="003D3E4A" w:rsidRDefault="00E71598" w:rsidP="00E71598">
      <w:pPr>
        <w:rPr>
          <w:rFonts w:ascii="Times" w:hAnsi="Times"/>
          <w:b/>
          <w:bCs/>
          <w:i/>
          <w:iCs/>
          <w:color w:val="000000"/>
        </w:rPr>
      </w:pPr>
      <w:r w:rsidRPr="7F9D12E3">
        <w:rPr>
          <w:rFonts w:ascii="Times" w:hAnsi="Times"/>
          <w:i/>
          <w:iCs/>
          <w:color w:val="000000" w:themeColor="text1"/>
        </w:rPr>
        <w:t xml:space="preserve">the     cool water      you     then             would ask of me  </w:t>
      </w:r>
      <w:r w:rsidRPr="7F9D12E3">
        <w:rPr>
          <w:rFonts w:ascii="Times" w:hAnsi="Times"/>
          <w:b/>
          <w:bCs/>
          <w:i/>
          <w:iCs/>
          <w:color w:val="000000" w:themeColor="text1"/>
        </w:rPr>
        <w:t xml:space="preserve">  </w:t>
      </w:r>
    </w:p>
    <w:p w14:paraId="499BCFD4" w14:textId="692B55A1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7980D526" w14:textId="16C76DAC" w:rsidR="00E71598" w:rsidRPr="003D3E4A" w:rsidRDefault="00432D5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táhnon       nen       ónhka      ahahnekí:ra      kí</w:t>
      </w:r>
      <w:r w:rsidR="00E71598" w:rsidRPr="003D3E4A">
        <w:rPr>
          <w:rFonts w:ascii="Times" w:hAnsi="Times"/>
          <w:b/>
          <w:color w:val="000000"/>
        </w:rPr>
        <w:t>:ken</w:t>
      </w:r>
    </w:p>
    <w:p w14:paraId="5E7E0A8A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F9D12E3">
        <w:rPr>
          <w:rFonts w:ascii="Times" w:hAnsi="Times"/>
          <w:i/>
          <w:iCs/>
          <w:color w:val="000000" w:themeColor="text1"/>
        </w:rPr>
        <w:t>and            when     someone   would drink         this</w:t>
      </w:r>
    </w:p>
    <w:p w14:paraId="2648F58B" w14:textId="1E9BAC04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58009782" w14:textId="4E41AC7E" w:rsidR="00E71598" w:rsidRPr="003D3E4A" w:rsidRDefault="00432D5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nohné:ka    ne     yohnáwerote                   enhsanya’tá</w:t>
      </w:r>
      <w:r w:rsidR="00E71598" w:rsidRPr="003D3E4A">
        <w:rPr>
          <w:rFonts w:ascii="Times" w:hAnsi="Times"/>
          <w:b/>
          <w:color w:val="000000"/>
        </w:rPr>
        <w:t>then</w:t>
      </w:r>
    </w:p>
    <w:p w14:paraId="29C1310B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F9D12E3">
        <w:rPr>
          <w:rFonts w:ascii="Times" w:hAnsi="Times"/>
          <w:i/>
          <w:iCs/>
          <w:color w:val="000000" w:themeColor="text1"/>
        </w:rPr>
        <w:t>water         from      the well           he will soon thereafter be thirsty</w:t>
      </w:r>
    </w:p>
    <w:p w14:paraId="0A4237CE" w14:textId="542E124A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296386B8" w14:textId="34EEF9D8" w:rsidR="00E71598" w:rsidRPr="00510772" w:rsidRDefault="00432D5A" w:rsidP="00E71598">
      <w:pPr>
        <w:rPr>
          <w:rFonts w:ascii="Times" w:hAnsi="Times"/>
          <w:b/>
          <w:color w:val="000000"/>
          <w:lang w:val="fr-CA"/>
        </w:rPr>
      </w:pPr>
      <w:r w:rsidRPr="00510772">
        <w:rPr>
          <w:rFonts w:ascii="Times" w:hAnsi="Times"/>
          <w:b/>
          <w:color w:val="000000"/>
          <w:lang w:val="fr-CA"/>
        </w:rPr>
        <w:t xml:space="preserve">nen’né: </w:t>
      </w:r>
      <w:r w:rsidR="00E71598" w:rsidRPr="00510772">
        <w:rPr>
          <w:rFonts w:ascii="Times" w:hAnsi="Times"/>
          <w:b/>
          <w:color w:val="000000"/>
          <w:lang w:val="fr-CA"/>
        </w:rPr>
        <w:t xml:space="preserve">.      </w:t>
      </w:r>
      <w:r w:rsidRPr="00510772">
        <w:rPr>
          <w:rFonts w:ascii="Times" w:hAnsi="Times"/>
          <w:b/>
          <w:color w:val="000000"/>
          <w:lang w:val="fr-CA"/>
        </w:rPr>
        <w:t xml:space="preserve">            N’ok   ne         kí:ken          ne  ohné</w:t>
      </w:r>
      <w:r w:rsidR="00E71598" w:rsidRPr="00510772">
        <w:rPr>
          <w:rFonts w:ascii="Times" w:hAnsi="Times"/>
          <w:b/>
          <w:color w:val="000000"/>
          <w:lang w:val="fr-CA"/>
        </w:rPr>
        <w:t>:ka</w:t>
      </w:r>
    </w:p>
    <w:p w14:paraId="6ACE2A4E" w14:textId="52CB29B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5A4A5B2">
        <w:rPr>
          <w:rFonts w:ascii="Times" w:hAnsi="Times"/>
          <w:i/>
          <w:iCs/>
          <w:color w:val="000000" w:themeColor="text1"/>
        </w:rPr>
        <w:t>he would.               But this          here               the water</w:t>
      </w:r>
    </w:p>
    <w:p w14:paraId="0239EC53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032BD48B" w14:textId="6545F8DC" w:rsidR="00E71598" w:rsidRPr="004E4839" w:rsidRDefault="00432D5A" w:rsidP="00E71598">
      <w:pPr>
        <w:rPr>
          <w:rFonts w:ascii="Times" w:hAnsi="Times"/>
          <w:b/>
          <w:color w:val="000000"/>
          <w:lang w:val="fr-CA"/>
        </w:rPr>
      </w:pPr>
      <w:r w:rsidRPr="004E4839">
        <w:rPr>
          <w:rFonts w:ascii="Times" w:hAnsi="Times"/>
          <w:b/>
          <w:color w:val="000000"/>
          <w:lang w:val="fr-CA"/>
        </w:rPr>
        <w:t>ne’    i’            wakathroyá:ton               yah  ne’  nowé</w:t>
      </w:r>
      <w:r w:rsidR="00E71598" w:rsidRPr="004E4839">
        <w:rPr>
          <w:rFonts w:ascii="Times" w:hAnsi="Times"/>
          <w:b/>
          <w:color w:val="000000"/>
          <w:lang w:val="fr-CA"/>
        </w:rPr>
        <w:t>n:ton</w:t>
      </w:r>
    </w:p>
    <w:p w14:paraId="1D4F3172" w14:textId="7391022C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5A4A5B2">
        <w:rPr>
          <w:rFonts w:ascii="Times" w:hAnsi="Times"/>
          <w:i/>
          <w:iCs/>
          <w:color w:val="000000" w:themeColor="text1"/>
        </w:rPr>
        <w:t xml:space="preserve">that I            am talking about                       never </w:t>
      </w:r>
    </w:p>
    <w:p w14:paraId="0228A029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B94EBC8" w14:textId="04733F54" w:rsidR="00E71598" w:rsidRPr="003D3E4A" w:rsidRDefault="00432D5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thaonsahonya’táthen.           Kí:ken        yakó</w:t>
      </w:r>
      <w:r w:rsidR="00E71598" w:rsidRPr="003D3E4A">
        <w:rPr>
          <w:rFonts w:ascii="Times" w:hAnsi="Times"/>
          <w:b/>
          <w:color w:val="000000"/>
        </w:rPr>
        <w:t>n:kwe</w:t>
      </w:r>
    </w:p>
    <w:p w14:paraId="14D54BEA" w14:textId="67C8D4CD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5A4A5B2">
        <w:rPr>
          <w:rFonts w:ascii="Times" w:hAnsi="Times"/>
          <w:i/>
          <w:iCs/>
          <w:color w:val="000000" w:themeColor="text1"/>
        </w:rPr>
        <w:t>again  shall be thirsty.          This               woman</w:t>
      </w:r>
    </w:p>
    <w:p w14:paraId="55CE038F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5B6B5D97" w14:textId="69EC562F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wa</w:t>
      </w:r>
      <w:r w:rsidR="00432D5A">
        <w:rPr>
          <w:rFonts w:ascii="Times" w:hAnsi="Times"/>
          <w:b/>
          <w:color w:val="000000"/>
        </w:rPr>
        <w:t>’onnonhtonnyó</w:t>
      </w:r>
      <w:r w:rsidRPr="003D3E4A">
        <w:rPr>
          <w:rFonts w:ascii="Times" w:hAnsi="Times"/>
          <w:b/>
          <w:color w:val="000000"/>
        </w:rPr>
        <w:t>n:ko</w:t>
      </w:r>
      <w:r w:rsidR="00432D5A">
        <w:rPr>
          <w:rFonts w:ascii="Times" w:hAnsi="Times"/>
          <w:b/>
          <w:color w:val="000000"/>
        </w:rPr>
        <w:t>,    n’ok         wathroya’tsherí:y</w:t>
      </w:r>
      <w:r w:rsidRPr="003D3E4A">
        <w:rPr>
          <w:rFonts w:ascii="Times" w:hAnsi="Times"/>
          <w:b/>
          <w:color w:val="000000"/>
        </w:rPr>
        <w:t>o</w:t>
      </w:r>
    </w:p>
    <w:p w14:paraId="40F23F20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5A4A5B2">
        <w:rPr>
          <w:rFonts w:ascii="Times" w:hAnsi="Times"/>
          <w:i/>
          <w:iCs/>
          <w:color w:val="000000" w:themeColor="text1"/>
        </w:rPr>
        <w:t xml:space="preserve">she thought about it        my    this is such a wonderful teaching </w:t>
      </w:r>
    </w:p>
    <w:p w14:paraId="650CE24D" w14:textId="285BB17A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3A5281B5" w14:textId="205A0E2E" w:rsidR="00E71598" w:rsidRPr="003D3E4A" w:rsidRDefault="00432D5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ki’   wáhi,          nen  wa’ì:ron        tóka      káti       yah  nowé</w:t>
      </w:r>
      <w:r w:rsidR="00E71598" w:rsidRPr="003D3E4A">
        <w:rPr>
          <w:rFonts w:ascii="Times" w:hAnsi="Times"/>
          <w:b/>
          <w:color w:val="000000"/>
        </w:rPr>
        <w:t xml:space="preserve">n:ton </w:t>
      </w:r>
    </w:p>
    <w:p w14:paraId="0A46DF83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DE4C83A">
        <w:rPr>
          <w:rFonts w:ascii="Times" w:hAnsi="Times"/>
          <w:i/>
          <w:iCs/>
          <w:color w:val="000000" w:themeColor="text1"/>
        </w:rPr>
        <w:t xml:space="preserve">is it not so         then  she  said        if         then             never     </w:t>
      </w:r>
    </w:p>
    <w:p w14:paraId="0A047B36" w14:textId="5529E525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68F774B2" w14:textId="10D577BE" w:rsidR="00E71598" w:rsidRPr="003D3E4A" w:rsidRDefault="00432D5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shé:kon            taontá</w:t>
      </w:r>
      <w:r w:rsidR="00E71598" w:rsidRPr="003D3E4A">
        <w:rPr>
          <w:rFonts w:ascii="Times" w:hAnsi="Times"/>
          <w:b/>
          <w:color w:val="000000"/>
        </w:rPr>
        <w:t xml:space="preserve">:ke             </w:t>
      </w:r>
      <w:r>
        <w:rPr>
          <w:rFonts w:ascii="Times" w:hAnsi="Times"/>
          <w:b/>
          <w:color w:val="000000"/>
        </w:rPr>
        <w:t xml:space="preserve">          yorahkwatarí</w:t>
      </w:r>
      <w:r w:rsidR="00E71598" w:rsidRPr="003D3E4A">
        <w:rPr>
          <w:rFonts w:ascii="Times" w:hAnsi="Times"/>
          <w:b/>
          <w:color w:val="000000"/>
        </w:rPr>
        <w:t>hen</w:t>
      </w:r>
    </w:p>
    <w:p w14:paraId="7844C5B3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DE4C83A">
        <w:rPr>
          <w:rFonts w:ascii="Times" w:hAnsi="Times"/>
          <w:i/>
          <w:iCs/>
          <w:color w:val="000000" w:themeColor="text1"/>
        </w:rPr>
        <w:t>again             I come again</w:t>
      </w:r>
      <w:r>
        <w:tab/>
      </w:r>
      <w:r>
        <w:tab/>
      </w:r>
      <w:r w:rsidRPr="7DE4C83A">
        <w:rPr>
          <w:rFonts w:ascii="Times" w:hAnsi="Times"/>
          <w:i/>
          <w:iCs/>
          <w:color w:val="000000" w:themeColor="text1"/>
        </w:rPr>
        <w:t>in the heat of the sun</w:t>
      </w:r>
      <w:r>
        <w:tab/>
      </w:r>
    </w:p>
    <w:p w14:paraId="01615998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0EB6CF8C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1644F199" w14:textId="78B63A6A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aontek</w:t>
      </w:r>
      <w:r w:rsidR="00432D5A">
        <w:rPr>
          <w:rFonts w:ascii="Times" w:hAnsi="Times"/>
          <w:b/>
          <w:color w:val="000000"/>
        </w:rPr>
        <w:t>hnekotsyénha,       wa’ì:ron    ká</w:t>
      </w:r>
      <w:r w:rsidR="00972C22">
        <w:rPr>
          <w:rFonts w:ascii="Times" w:hAnsi="Times"/>
          <w:b/>
          <w:color w:val="000000"/>
        </w:rPr>
        <w:t>:ti        takhné</w:t>
      </w:r>
      <w:r w:rsidRPr="003D3E4A">
        <w:rPr>
          <w:rFonts w:ascii="Times" w:hAnsi="Times"/>
          <w:b/>
          <w:color w:val="000000"/>
        </w:rPr>
        <w:t>:kanont</w:t>
      </w:r>
    </w:p>
    <w:p w14:paraId="74D8F5D1" w14:textId="03DD5C15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EF0CCCC">
        <w:rPr>
          <w:rFonts w:ascii="Times" w:hAnsi="Times"/>
          <w:i/>
          <w:iCs/>
          <w:color w:val="000000" w:themeColor="text1"/>
        </w:rPr>
        <w:t xml:space="preserve">to come and get water    she said   </w:t>
      </w:r>
      <w:r w:rsidR="00432D5A" w:rsidRPr="0EF0CCCC">
        <w:rPr>
          <w:rFonts w:ascii="Times" w:hAnsi="Times"/>
          <w:i/>
          <w:iCs/>
          <w:color w:val="000000" w:themeColor="text1"/>
        </w:rPr>
        <w:t xml:space="preserve">    </w:t>
      </w:r>
      <w:r w:rsidRPr="0EF0CCCC">
        <w:rPr>
          <w:rFonts w:ascii="Times" w:hAnsi="Times"/>
          <w:i/>
          <w:iCs/>
          <w:color w:val="000000" w:themeColor="text1"/>
        </w:rPr>
        <w:t xml:space="preserve"> then          give me water</w:t>
      </w:r>
    </w:p>
    <w:p w14:paraId="6B70D1E5" w14:textId="77777777" w:rsidR="00432D5A" w:rsidRDefault="00432D5A" w:rsidP="00E71598">
      <w:pPr>
        <w:rPr>
          <w:rFonts w:ascii="Times" w:hAnsi="Times"/>
          <w:b/>
          <w:color w:val="000000"/>
        </w:rPr>
      </w:pPr>
    </w:p>
    <w:p w14:paraId="425B4C89" w14:textId="32DDDD81" w:rsidR="00E71598" w:rsidRPr="003D3E4A" w:rsidRDefault="00972C22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káti   kí:ken     ohné</w:t>
      </w:r>
      <w:r w:rsidR="00E71598" w:rsidRPr="003D3E4A">
        <w:rPr>
          <w:rFonts w:ascii="Times" w:hAnsi="Times"/>
          <w:b/>
          <w:color w:val="000000"/>
        </w:rPr>
        <w:t xml:space="preserve">:ka    </w:t>
      </w:r>
      <w:r>
        <w:rPr>
          <w:rFonts w:ascii="Times" w:hAnsi="Times"/>
          <w:b/>
          <w:color w:val="000000"/>
        </w:rPr>
        <w:t xml:space="preserve">   nahò:ten        sathroyá</w:t>
      </w:r>
      <w:r w:rsidR="00E71598" w:rsidRPr="003D3E4A">
        <w:rPr>
          <w:rFonts w:ascii="Times" w:hAnsi="Times"/>
          <w:b/>
          <w:color w:val="000000"/>
        </w:rPr>
        <w:t>:ton.</w:t>
      </w:r>
    </w:p>
    <w:p w14:paraId="1E55A847" w14:textId="44399F66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3940C87A">
        <w:rPr>
          <w:rFonts w:ascii="Times" w:hAnsi="Times"/>
          <w:i/>
          <w:iCs/>
          <w:color w:val="000000" w:themeColor="text1"/>
        </w:rPr>
        <w:t xml:space="preserve">then   this          water             what        you are speaking of. </w:t>
      </w:r>
    </w:p>
    <w:p w14:paraId="623131F4" w14:textId="77777777" w:rsidR="00432D5A" w:rsidRDefault="00432D5A" w:rsidP="00E71598">
      <w:pPr>
        <w:rPr>
          <w:rFonts w:ascii="Times" w:hAnsi="Times"/>
          <w:b/>
          <w:color w:val="000000"/>
        </w:rPr>
      </w:pPr>
    </w:p>
    <w:p w14:paraId="57257B4A" w14:textId="22A70A87" w:rsidR="00E71598" w:rsidRPr="003D3E4A" w:rsidRDefault="00972C22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Tahatá:ti             kí:ken    rón:kwe     wahè</w:t>
      </w:r>
      <w:r w:rsidR="00E71598" w:rsidRPr="003D3E4A">
        <w:rPr>
          <w:rFonts w:ascii="Times" w:hAnsi="Times"/>
          <w:b/>
          <w:color w:val="000000"/>
        </w:rPr>
        <w:t>n:ron</w:t>
      </w:r>
    </w:p>
    <w:p w14:paraId="53F7BB5F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6065D57F">
        <w:rPr>
          <w:rFonts w:ascii="Times" w:hAnsi="Times"/>
          <w:i/>
          <w:iCs/>
          <w:color w:val="000000" w:themeColor="text1"/>
        </w:rPr>
        <w:t>He then spoke      this          man          He said</w:t>
      </w:r>
    </w:p>
    <w:p w14:paraId="4FB22BC8" w14:textId="7560886E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01467D0A" w14:textId="6FBEA6CC" w:rsidR="00E71598" w:rsidRPr="003D3E4A" w:rsidRDefault="00972C22" w:rsidP="00E71598">
      <w:pPr>
        <w:rPr>
          <w:rFonts w:ascii="Times" w:hAnsi="Times"/>
          <w:b/>
          <w:color w:val="000000"/>
        </w:rPr>
      </w:pPr>
      <w:r w:rsidRPr="004409D3">
        <w:rPr>
          <w:rFonts w:ascii="Times" w:hAnsi="Times"/>
          <w:b/>
          <w:color w:val="000000"/>
          <w:lang w:val="fr-CA"/>
        </w:rPr>
        <w:t>ya’tshí:non’k      ne     tshek</w:t>
      </w:r>
      <w:r w:rsidR="00C94FDD" w:rsidRPr="004409D3">
        <w:rPr>
          <w:rFonts w:ascii="Times" w:hAnsi="Times"/>
          <w:b/>
          <w:color w:val="000000"/>
          <w:lang w:val="fr-CA"/>
        </w:rPr>
        <w:t>sté</w:t>
      </w:r>
      <w:r w:rsidR="00E71598" w:rsidRPr="004409D3">
        <w:rPr>
          <w:rFonts w:ascii="Times" w:hAnsi="Times"/>
          <w:b/>
          <w:color w:val="000000"/>
          <w:lang w:val="fr-CA"/>
        </w:rPr>
        <w:t>n:</w:t>
      </w:r>
      <w:r w:rsidRPr="004409D3">
        <w:rPr>
          <w:rFonts w:ascii="Times" w:hAnsi="Times"/>
          <w:b/>
          <w:color w:val="000000"/>
          <w:lang w:val="fr-CA"/>
        </w:rPr>
        <w:t xml:space="preserve">ha.            </w:t>
      </w:r>
      <w:r>
        <w:rPr>
          <w:rFonts w:ascii="Times" w:hAnsi="Times"/>
          <w:b/>
          <w:color w:val="000000"/>
        </w:rPr>
        <w:t>Wa’ì</w:t>
      </w:r>
      <w:r w:rsidR="00E71598" w:rsidRPr="003D3E4A">
        <w:rPr>
          <w:rFonts w:ascii="Times" w:hAnsi="Times"/>
          <w:b/>
          <w:color w:val="000000"/>
        </w:rPr>
        <w:t>:ron</w:t>
      </w:r>
    </w:p>
    <w:p w14:paraId="083792E5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0CCA8AA4">
        <w:rPr>
          <w:rFonts w:ascii="Times" w:hAnsi="Times"/>
          <w:i/>
          <w:iCs/>
          <w:color w:val="000000" w:themeColor="text1"/>
        </w:rPr>
        <w:t xml:space="preserve">call him                        your old man.             She said                    </w:t>
      </w:r>
    </w:p>
    <w:p w14:paraId="60CDF5CE" w14:textId="7B6ECAC8" w:rsidR="00E71598" w:rsidRPr="003D3E4A" w:rsidRDefault="00972C22" w:rsidP="00E71598">
      <w:pPr>
        <w:rPr>
          <w:rFonts w:ascii="Times" w:hAnsi="Times"/>
          <w:color w:val="000000" w:themeColor="text1"/>
        </w:rPr>
      </w:pPr>
      <w:r w:rsidRPr="0CCA8AA4">
        <w:rPr>
          <w:rFonts w:ascii="Times" w:hAnsi="Times"/>
          <w:color w:val="000000" w:themeColor="text1"/>
        </w:rPr>
        <w:t xml:space="preserve">              </w:t>
      </w:r>
      <w:r>
        <w:tab/>
      </w:r>
      <w:r w:rsidRPr="0CCA8AA4">
        <w:rPr>
          <w:rFonts w:ascii="Times" w:hAnsi="Times"/>
          <w:color w:val="000000" w:themeColor="text1"/>
        </w:rPr>
        <w:t xml:space="preserve">          </w:t>
      </w:r>
      <w:r w:rsidR="00E71598" w:rsidRPr="0CCA8AA4">
        <w:rPr>
          <w:rFonts w:ascii="Times" w:hAnsi="Times"/>
          <w:color w:val="000000" w:themeColor="text1"/>
        </w:rPr>
        <w:t>(Your husband).</w:t>
      </w:r>
    </w:p>
    <w:p w14:paraId="457A8D90" w14:textId="799F992E" w:rsidR="7FCF6DCD" w:rsidRDefault="7FCF6DCD" w:rsidP="7FCF6DCD">
      <w:pPr>
        <w:rPr>
          <w:rFonts w:ascii="Times" w:hAnsi="Times"/>
          <w:b/>
          <w:bCs/>
          <w:color w:val="000000" w:themeColor="text1"/>
        </w:rPr>
      </w:pPr>
    </w:p>
    <w:p w14:paraId="585BDB51" w14:textId="6D0B3C91" w:rsidR="00E71598" w:rsidRPr="003D3E4A" w:rsidRDefault="00972C22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yah   s</w:t>
      </w:r>
      <w:r w:rsidR="00E71598" w:rsidRPr="003D3E4A">
        <w:rPr>
          <w:rFonts w:ascii="Times" w:hAnsi="Times"/>
          <w:b/>
          <w:color w:val="000000"/>
        </w:rPr>
        <w:t>e              tew</w:t>
      </w:r>
      <w:r>
        <w:rPr>
          <w:rFonts w:ascii="Times" w:hAnsi="Times"/>
          <w:b/>
          <w:color w:val="000000"/>
        </w:rPr>
        <w:t>akenyá:kon,             wahè</w:t>
      </w:r>
      <w:r w:rsidR="00E71598" w:rsidRPr="003D3E4A">
        <w:rPr>
          <w:rFonts w:ascii="Times" w:hAnsi="Times"/>
          <w:b/>
          <w:color w:val="000000"/>
        </w:rPr>
        <w:t>n:ron</w:t>
      </w:r>
    </w:p>
    <w:p w14:paraId="4080C79D" w14:textId="6C9A8AD3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C158BFD">
        <w:rPr>
          <w:rFonts w:ascii="Times" w:hAnsi="Times"/>
          <w:i/>
          <w:iCs/>
          <w:color w:val="000000" w:themeColor="text1"/>
        </w:rPr>
        <w:t xml:space="preserve">it is not so       that I am married,           </w:t>
      </w:r>
      <w:r w:rsidR="00972C22" w:rsidRPr="5C158BFD">
        <w:rPr>
          <w:rFonts w:ascii="Times" w:hAnsi="Times"/>
          <w:i/>
          <w:iCs/>
          <w:color w:val="000000" w:themeColor="text1"/>
        </w:rPr>
        <w:t xml:space="preserve">   </w:t>
      </w:r>
      <w:r w:rsidRPr="5C158BFD">
        <w:rPr>
          <w:rFonts w:ascii="Times" w:hAnsi="Times"/>
          <w:i/>
          <w:iCs/>
          <w:color w:val="000000" w:themeColor="text1"/>
        </w:rPr>
        <w:t>He said</w:t>
      </w:r>
    </w:p>
    <w:p w14:paraId="2776AF06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0F253C9E" w14:textId="42414DCD" w:rsidR="00E71598" w:rsidRPr="003D3E4A" w:rsidRDefault="00972C22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yoyánere            tsi   ní</w:t>
      </w:r>
      <w:r w:rsidR="00431078">
        <w:rPr>
          <w:rFonts w:ascii="Times" w:hAnsi="Times"/>
          <w:b/>
          <w:color w:val="000000"/>
        </w:rPr>
        <w:t>:   tsi          tahserihwa’será</w:t>
      </w:r>
      <w:r w:rsidR="00E71598" w:rsidRPr="003D3E4A">
        <w:rPr>
          <w:rFonts w:ascii="Times" w:hAnsi="Times"/>
          <w:b/>
          <w:color w:val="000000"/>
        </w:rPr>
        <w:t>:ko</w:t>
      </w:r>
    </w:p>
    <w:p w14:paraId="05EABF7F" w14:textId="6D7621A4" w:rsidR="00E71598" w:rsidRPr="003D3E4A" w:rsidRDefault="00E71598" w:rsidP="00E71598">
      <w:pPr>
        <w:rPr>
          <w:rFonts w:ascii="Times" w:hAnsi="Times"/>
          <w:color w:val="000000"/>
        </w:rPr>
      </w:pPr>
      <w:r w:rsidRPr="52E365B2">
        <w:rPr>
          <w:rFonts w:ascii="Times" w:hAnsi="Times"/>
          <w:i/>
          <w:iCs/>
          <w:color w:val="000000" w:themeColor="text1"/>
        </w:rPr>
        <w:t>it is good     the way in which         you answered</w:t>
      </w:r>
    </w:p>
    <w:p w14:paraId="19C11613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1F788D74" w14:textId="5F6E4B79" w:rsidR="00E71598" w:rsidRPr="004409D3" w:rsidRDefault="00431078" w:rsidP="00E71598">
      <w:pPr>
        <w:rPr>
          <w:rFonts w:ascii="Times" w:hAnsi="Times"/>
          <w:b/>
          <w:color w:val="000000"/>
          <w:lang w:val="fr-CA"/>
        </w:rPr>
      </w:pPr>
      <w:r w:rsidRPr="004409D3">
        <w:rPr>
          <w:rFonts w:ascii="Times" w:hAnsi="Times"/>
          <w:b/>
          <w:color w:val="000000"/>
          <w:lang w:val="fr-CA"/>
        </w:rPr>
        <w:t>é:so             skáhne        sewèn:teron      ronnó</w:t>
      </w:r>
      <w:r w:rsidR="00E71598" w:rsidRPr="004409D3">
        <w:rPr>
          <w:rFonts w:ascii="Times" w:hAnsi="Times"/>
          <w:b/>
          <w:color w:val="000000"/>
          <w:lang w:val="fr-CA"/>
        </w:rPr>
        <w:t>n:kwe</w:t>
      </w:r>
    </w:p>
    <w:p w14:paraId="296ED7C1" w14:textId="7B3CE373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E39E9AD">
        <w:rPr>
          <w:rFonts w:ascii="Times" w:hAnsi="Times"/>
          <w:i/>
          <w:iCs/>
          <w:color w:val="000000" w:themeColor="text1"/>
        </w:rPr>
        <w:t xml:space="preserve">to much    together       all of you live     </w:t>
      </w:r>
      <w:r w:rsidR="00431078" w:rsidRPr="5E39E9AD">
        <w:rPr>
          <w:rFonts w:ascii="Times" w:hAnsi="Times"/>
          <w:i/>
          <w:iCs/>
          <w:color w:val="000000" w:themeColor="text1"/>
        </w:rPr>
        <w:t xml:space="preserve">  </w:t>
      </w:r>
      <w:r w:rsidRPr="5E39E9AD">
        <w:rPr>
          <w:rFonts w:ascii="Times" w:hAnsi="Times"/>
          <w:i/>
          <w:iCs/>
          <w:color w:val="000000" w:themeColor="text1"/>
        </w:rPr>
        <w:t>wit</w:t>
      </w:r>
      <w:r w:rsidR="00431078" w:rsidRPr="5E39E9AD">
        <w:rPr>
          <w:rFonts w:ascii="Times" w:hAnsi="Times"/>
          <w:i/>
          <w:iCs/>
          <w:color w:val="000000" w:themeColor="text1"/>
        </w:rPr>
        <w:t xml:space="preserve">h </w:t>
      </w:r>
      <w:r w:rsidRPr="5E39E9AD">
        <w:rPr>
          <w:rFonts w:ascii="Times" w:hAnsi="Times"/>
          <w:i/>
          <w:iCs/>
          <w:color w:val="000000" w:themeColor="text1"/>
        </w:rPr>
        <w:t xml:space="preserve">men  </w:t>
      </w:r>
    </w:p>
    <w:p w14:paraId="1C57C289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6DCEB6D1" w14:textId="1450BC54" w:rsidR="00E71598" w:rsidRPr="004409D3" w:rsidRDefault="00431078" w:rsidP="00E71598">
      <w:pPr>
        <w:rPr>
          <w:rFonts w:ascii="Times" w:hAnsi="Times"/>
          <w:b/>
          <w:color w:val="000000"/>
          <w:lang w:val="fr-CA"/>
        </w:rPr>
      </w:pPr>
      <w:r w:rsidRPr="004409D3">
        <w:rPr>
          <w:rFonts w:ascii="Times" w:hAnsi="Times"/>
          <w:b/>
          <w:color w:val="000000"/>
          <w:lang w:val="fr-CA"/>
        </w:rPr>
        <w:t xml:space="preserve">n’ok              skáhne    senì:teron     yah      ó:ni      </w:t>
      </w:r>
      <w:r w:rsidR="00E71598" w:rsidRPr="004409D3">
        <w:rPr>
          <w:rFonts w:ascii="Times" w:hAnsi="Times"/>
          <w:b/>
          <w:color w:val="000000"/>
          <w:lang w:val="fr-CA"/>
        </w:rPr>
        <w:t>ne’</w:t>
      </w:r>
      <w:r w:rsidRPr="004409D3">
        <w:rPr>
          <w:rFonts w:ascii="Times" w:hAnsi="Times"/>
          <w:b/>
          <w:color w:val="000000"/>
          <w:lang w:val="fr-CA"/>
        </w:rPr>
        <w:t xml:space="preserve"> né:</w:t>
      </w:r>
    </w:p>
    <w:p w14:paraId="2E4860D8" w14:textId="07A55D8E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B81DC55">
        <w:rPr>
          <w:rFonts w:ascii="Times" w:hAnsi="Times"/>
          <w:i/>
          <w:iCs/>
          <w:color w:val="000000" w:themeColor="text1"/>
        </w:rPr>
        <w:t xml:space="preserve">and about   together  </w:t>
      </w:r>
      <w:r w:rsidR="00431078" w:rsidRPr="7B81DC55">
        <w:rPr>
          <w:rFonts w:ascii="Times" w:hAnsi="Times"/>
          <w:i/>
          <w:iCs/>
          <w:color w:val="000000" w:themeColor="text1"/>
        </w:rPr>
        <w:t xml:space="preserve">   two of you     </w:t>
      </w:r>
      <w:r w:rsidRPr="7B81DC55">
        <w:rPr>
          <w:rFonts w:ascii="Times" w:hAnsi="Times"/>
          <w:i/>
          <w:iCs/>
          <w:color w:val="000000" w:themeColor="text1"/>
        </w:rPr>
        <w:t>not     also     is the one</w:t>
      </w:r>
    </w:p>
    <w:p w14:paraId="29B80E1F" w14:textId="3BCD990D" w:rsidR="00E71598" w:rsidRPr="003D3E4A" w:rsidRDefault="00431078" w:rsidP="00E71598">
      <w:pPr>
        <w:rPr>
          <w:rFonts w:ascii="Times" w:hAnsi="Times"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 w:rsidRPr="7B81DC55">
        <w:rPr>
          <w:rFonts w:ascii="Times" w:hAnsi="Times"/>
          <w:i/>
          <w:iCs/>
          <w:color w:val="000000"/>
        </w:rPr>
        <w:t xml:space="preserve">  </w:t>
      </w:r>
      <w:r w:rsidR="00E71598" w:rsidRPr="7B81DC55">
        <w:rPr>
          <w:rFonts w:ascii="Times" w:hAnsi="Times"/>
          <w:i/>
          <w:iCs/>
          <w:color w:val="000000"/>
        </w:rPr>
        <w:t>are living</w:t>
      </w:r>
    </w:p>
    <w:p w14:paraId="150271F6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19DAB4C6" w14:textId="0227747A" w:rsidR="00E71598" w:rsidRPr="003D3E4A" w:rsidRDefault="0043107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tetshekstén:.       Nen     káti     á</w:t>
      </w:r>
      <w:r w:rsidR="00E71598" w:rsidRPr="003D3E4A">
        <w:rPr>
          <w:rFonts w:ascii="Times" w:hAnsi="Times"/>
          <w:b/>
          <w:color w:val="000000"/>
        </w:rPr>
        <w:t>:re        wa</w:t>
      </w:r>
      <w:r>
        <w:rPr>
          <w:rFonts w:ascii="Times" w:hAnsi="Times"/>
          <w:b/>
          <w:color w:val="000000"/>
        </w:rPr>
        <w:t>’onnonhtonnyó</w:t>
      </w:r>
      <w:r w:rsidR="00E71598" w:rsidRPr="003D3E4A">
        <w:rPr>
          <w:rFonts w:ascii="Times" w:hAnsi="Times"/>
          <w:b/>
          <w:color w:val="000000"/>
        </w:rPr>
        <w:t>n:ko</w:t>
      </w:r>
    </w:p>
    <w:p w14:paraId="7655D190" w14:textId="4E39DDCC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3D45AC16">
        <w:rPr>
          <w:rFonts w:ascii="Times" w:hAnsi="Times"/>
          <w:i/>
          <w:iCs/>
          <w:color w:val="000000" w:themeColor="text1"/>
        </w:rPr>
        <w:t>is y</w:t>
      </w:r>
      <w:r w:rsidR="00431078" w:rsidRPr="3D45AC16">
        <w:rPr>
          <w:rFonts w:ascii="Times" w:hAnsi="Times"/>
          <w:i/>
          <w:iCs/>
          <w:color w:val="000000" w:themeColor="text1"/>
        </w:rPr>
        <w:t xml:space="preserve">our </w:t>
      </w:r>
      <w:r w:rsidR="00431078">
        <w:tab/>
      </w:r>
      <w:r w:rsidR="00431078" w:rsidRPr="3D45AC16">
        <w:rPr>
          <w:rFonts w:ascii="Times" w:hAnsi="Times"/>
          <w:i/>
          <w:iCs/>
          <w:color w:val="000000" w:themeColor="text1"/>
        </w:rPr>
        <w:t xml:space="preserve">    </w:t>
      </w:r>
      <w:r w:rsidRPr="3D45AC16">
        <w:rPr>
          <w:rFonts w:ascii="Times" w:hAnsi="Times"/>
          <w:i/>
          <w:iCs/>
          <w:color w:val="000000" w:themeColor="text1"/>
        </w:rPr>
        <w:t xml:space="preserve"> So       then    again       she thought about it</w:t>
      </w:r>
    </w:p>
    <w:p w14:paraId="55558602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3D45AC16">
        <w:rPr>
          <w:rFonts w:ascii="Times" w:hAnsi="Times"/>
          <w:i/>
          <w:iCs/>
          <w:color w:val="000000" w:themeColor="text1"/>
        </w:rPr>
        <w:t>husband.</w:t>
      </w:r>
    </w:p>
    <w:p w14:paraId="203A7F61" w14:textId="06E30DC2" w:rsidR="00AD2A9F" w:rsidRDefault="00AD2A9F" w:rsidP="00E71598">
      <w:pPr>
        <w:rPr>
          <w:rFonts w:ascii="Times" w:hAnsi="Times"/>
          <w:b/>
          <w:bCs/>
          <w:color w:val="000000"/>
        </w:rPr>
      </w:pPr>
    </w:p>
    <w:p w14:paraId="049562D4" w14:textId="59D6C7BB" w:rsidR="00E71598" w:rsidRPr="003D3E4A" w:rsidRDefault="0043107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w</w:t>
      </w:r>
      <w:r w:rsidR="00E71598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’ì:ron      akwé:kon      roteryén:tare      tsi      nahò:</w:t>
      </w:r>
      <w:r w:rsidR="00E71598" w:rsidRPr="003D3E4A">
        <w:rPr>
          <w:rFonts w:ascii="Times" w:hAnsi="Times"/>
          <w:b/>
          <w:color w:val="000000"/>
        </w:rPr>
        <w:t>ten</w:t>
      </w:r>
    </w:p>
    <w:p w14:paraId="71FD193B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22F6EBBE">
        <w:rPr>
          <w:rFonts w:ascii="Times" w:hAnsi="Times"/>
          <w:i/>
          <w:iCs/>
          <w:color w:val="000000" w:themeColor="text1"/>
        </w:rPr>
        <w:t>she said      everything      He knows           of          what</w:t>
      </w:r>
    </w:p>
    <w:p w14:paraId="32F251F7" w14:textId="4F9C6E62" w:rsidR="00E71598" w:rsidRPr="003D3E4A" w:rsidRDefault="00E71598" w:rsidP="00E71598">
      <w:pPr>
        <w:rPr>
          <w:rFonts w:ascii="Times" w:hAnsi="Times"/>
          <w:color w:val="000000"/>
        </w:rPr>
      </w:pPr>
    </w:p>
    <w:p w14:paraId="153F3A50" w14:textId="2682554D" w:rsidR="00E71598" w:rsidRPr="003D3E4A" w:rsidRDefault="0043107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wakatyé:ren      tó:kenhske       nahò</w:t>
      </w:r>
      <w:r w:rsidR="00E71598" w:rsidRPr="003D3E4A">
        <w:rPr>
          <w:rFonts w:ascii="Times" w:hAnsi="Times"/>
          <w:b/>
          <w:color w:val="000000"/>
        </w:rPr>
        <w:t>:ten        wa’o</w:t>
      </w:r>
      <w:r>
        <w:rPr>
          <w:rFonts w:ascii="Times" w:hAnsi="Times"/>
          <w:b/>
          <w:color w:val="000000"/>
        </w:rPr>
        <w:t>nnonhtónny</w:t>
      </w:r>
      <w:r w:rsidR="00E71598" w:rsidRPr="003D3E4A">
        <w:rPr>
          <w:rFonts w:ascii="Times" w:hAnsi="Times"/>
          <w:b/>
          <w:color w:val="000000"/>
        </w:rPr>
        <w:t>on</w:t>
      </w:r>
    </w:p>
    <w:p w14:paraId="35ACD0C7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32433E50">
        <w:rPr>
          <w:rFonts w:ascii="Times" w:hAnsi="Times"/>
          <w:i/>
          <w:iCs/>
          <w:color w:val="000000" w:themeColor="text1"/>
        </w:rPr>
        <w:t>I am doing          it is true           of what           she thought about</w:t>
      </w:r>
    </w:p>
    <w:p w14:paraId="3551C474" w14:textId="0FE890AF" w:rsidR="00E71598" w:rsidRPr="003D3E4A" w:rsidRDefault="00E71598" w:rsidP="00E71598">
      <w:pPr>
        <w:rPr>
          <w:rFonts w:ascii="Times" w:hAnsi="Times"/>
          <w:color w:val="000000"/>
        </w:rPr>
      </w:pPr>
    </w:p>
    <w:p w14:paraId="1CEA5ED3" w14:textId="51C099FB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tsi      </w:t>
      </w:r>
      <w:r w:rsidR="00431078">
        <w:rPr>
          <w:rFonts w:ascii="Times" w:hAnsi="Times"/>
          <w:b/>
          <w:color w:val="000000"/>
        </w:rPr>
        <w:t xml:space="preserve">          Yé:sos Keríhstohs    se  ken’  í:ken       tehotí</w:t>
      </w:r>
      <w:r w:rsidRPr="003D3E4A">
        <w:rPr>
          <w:rFonts w:ascii="Times" w:hAnsi="Times"/>
          <w:b/>
          <w:color w:val="000000"/>
        </w:rPr>
        <w:t>hthare</w:t>
      </w:r>
    </w:p>
    <w:p w14:paraId="66447F78" w14:textId="4DDDA53F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960DD8D">
        <w:rPr>
          <w:rFonts w:ascii="Times" w:hAnsi="Times"/>
          <w:i/>
          <w:iCs/>
          <w:color w:val="000000" w:themeColor="text1"/>
        </w:rPr>
        <w:t xml:space="preserve">because     </w:t>
      </w:r>
      <w:r w:rsidR="00431078" w:rsidRPr="5960DD8D">
        <w:rPr>
          <w:rFonts w:ascii="Times" w:hAnsi="Times"/>
          <w:i/>
          <w:iCs/>
          <w:color w:val="000000" w:themeColor="text1"/>
        </w:rPr>
        <w:t xml:space="preserve"> </w:t>
      </w:r>
      <w:r w:rsidRPr="5960DD8D">
        <w:rPr>
          <w:rFonts w:ascii="Times" w:hAnsi="Times"/>
          <w:i/>
          <w:iCs/>
          <w:color w:val="000000" w:themeColor="text1"/>
        </w:rPr>
        <w:t xml:space="preserve"> Jesus  Christ       </w:t>
      </w:r>
      <w:r w:rsidR="00343F40" w:rsidRPr="5960DD8D">
        <w:rPr>
          <w:rFonts w:ascii="Times" w:hAnsi="Times"/>
          <w:i/>
          <w:iCs/>
          <w:color w:val="000000" w:themeColor="text1"/>
        </w:rPr>
        <w:t xml:space="preserve">      </w:t>
      </w:r>
      <w:r w:rsidRPr="5960DD8D">
        <w:rPr>
          <w:rFonts w:ascii="Times" w:hAnsi="Times"/>
          <w:i/>
          <w:iCs/>
          <w:color w:val="000000" w:themeColor="text1"/>
        </w:rPr>
        <w:t xml:space="preserve">is the same one       she speaks with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3F40" w:rsidRPr="5960DD8D">
        <w:rPr>
          <w:rFonts w:ascii="Times" w:hAnsi="Times"/>
          <w:i/>
          <w:iCs/>
          <w:color w:val="000000" w:themeColor="text1"/>
        </w:rPr>
        <w:t xml:space="preserve">         </w:t>
      </w:r>
      <w:r w:rsidRPr="5960DD8D">
        <w:rPr>
          <w:rFonts w:ascii="Times" w:hAnsi="Times"/>
          <w:i/>
          <w:iCs/>
          <w:color w:val="000000" w:themeColor="text1"/>
        </w:rPr>
        <w:t>as this one                   Him</w:t>
      </w:r>
    </w:p>
    <w:p w14:paraId="6CDB0EFC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</w:r>
      <w:r w:rsidRPr="003D3E4A">
        <w:rPr>
          <w:rFonts w:ascii="Times" w:hAnsi="Times"/>
          <w:b/>
          <w:i/>
          <w:color w:val="000000"/>
        </w:rPr>
        <w:tab/>
        <w:t xml:space="preserve">         </w:t>
      </w:r>
    </w:p>
    <w:p w14:paraId="2ADAC512" w14:textId="20E5F20F" w:rsidR="00E71598" w:rsidRPr="003D3E4A" w:rsidRDefault="00343F40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Ní:y</w:t>
      </w:r>
      <w:r w:rsidR="00431078">
        <w:rPr>
          <w:rFonts w:ascii="Times" w:hAnsi="Times"/>
          <w:b/>
          <w:color w:val="000000"/>
        </w:rPr>
        <w:t>o    royé</w:t>
      </w:r>
      <w:r w:rsidR="00E71598" w:rsidRPr="003D3E4A">
        <w:rPr>
          <w:rFonts w:ascii="Times" w:hAnsi="Times"/>
          <w:b/>
          <w:color w:val="000000"/>
        </w:rPr>
        <w:t>n:</w:t>
      </w:r>
      <w:r w:rsidR="00431078">
        <w:rPr>
          <w:rFonts w:ascii="Times" w:hAnsi="Times"/>
          <w:b/>
          <w:color w:val="000000"/>
        </w:rPr>
        <w:t>’a.          Tayentá</w:t>
      </w:r>
      <w:r>
        <w:rPr>
          <w:rFonts w:ascii="Times" w:hAnsi="Times"/>
          <w:b/>
          <w:color w:val="000000"/>
        </w:rPr>
        <w:t>:ti       kí:ken     yakó</w:t>
      </w:r>
      <w:r w:rsidR="00E71598" w:rsidRPr="003D3E4A">
        <w:rPr>
          <w:rFonts w:ascii="Times" w:hAnsi="Times"/>
          <w:b/>
          <w:color w:val="000000"/>
        </w:rPr>
        <w:t>n:kwe</w:t>
      </w:r>
    </w:p>
    <w:p w14:paraId="60C4FAAB" w14:textId="4854707F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D2DBB31">
        <w:rPr>
          <w:rFonts w:ascii="Times" w:hAnsi="Times"/>
          <w:i/>
          <w:iCs/>
          <w:color w:val="000000" w:themeColor="text1"/>
        </w:rPr>
        <w:t>God     His Son           She spoke       this            woman</w:t>
      </w:r>
    </w:p>
    <w:p w14:paraId="7FD16E46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208072CF" w14:textId="022D5EDB" w:rsidR="00E71598" w:rsidRPr="003D3E4A" w:rsidRDefault="00343F40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wa’ì:ron    yonkhihró:rihskwe     tá:we    wenhniserá</w:t>
      </w:r>
      <w:r w:rsidR="00E71598" w:rsidRPr="003D3E4A">
        <w:rPr>
          <w:rFonts w:ascii="Times" w:hAnsi="Times"/>
          <w:b/>
          <w:color w:val="000000"/>
        </w:rPr>
        <w:t>:te</w:t>
      </w:r>
    </w:p>
    <w:p w14:paraId="7AC140F1" w14:textId="0836FEA8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4799427">
        <w:rPr>
          <w:rFonts w:ascii="Times" w:hAnsi="Times"/>
          <w:i/>
          <w:iCs/>
          <w:color w:val="000000" w:themeColor="text1"/>
        </w:rPr>
        <w:t>she said     they use to tell us</w:t>
      </w:r>
      <w:r w:rsidR="00343F40" w:rsidRPr="54799427">
        <w:rPr>
          <w:rFonts w:ascii="Times" w:hAnsi="Times"/>
          <w:i/>
          <w:iCs/>
          <w:color w:val="000000" w:themeColor="text1"/>
        </w:rPr>
        <w:t xml:space="preserve">      coming          </w:t>
      </w:r>
      <w:r w:rsidRPr="54799427">
        <w:rPr>
          <w:rFonts w:ascii="Times" w:hAnsi="Times"/>
          <w:i/>
          <w:iCs/>
          <w:color w:val="000000" w:themeColor="text1"/>
        </w:rPr>
        <w:t>a day</w:t>
      </w:r>
    </w:p>
    <w:p w14:paraId="15449BB0" w14:textId="2268F2D7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041562A4" w14:textId="397F058C" w:rsidR="00E71598" w:rsidRPr="003D3E4A" w:rsidRDefault="00F510D0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Yé:sos  Keríhstos          tá</w:t>
      </w:r>
      <w:r w:rsidR="00E71598" w:rsidRPr="003D3E4A">
        <w:rPr>
          <w:rFonts w:ascii="Times" w:hAnsi="Times"/>
          <w:b/>
          <w:color w:val="000000"/>
        </w:rPr>
        <w:t>:re</w:t>
      </w:r>
      <w:r>
        <w:rPr>
          <w:rFonts w:ascii="Times" w:hAnsi="Times"/>
          <w:b/>
          <w:color w:val="000000"/>
        </w:rPr>
        <w:t xml:space="preserve">                     enshakwahró</w:t>
      </w:r>
      <w:r w:rsidR="00E71598" w:rsidRPr="003D3E4A">
        <w:rPr>
          <w:rFonts w:ascii="Times" w:hAnsi="Times"/>
          <w:b/>
          <w:color w:val="000000"/>
        </w:rPr>
        <w:t>:ri</w:t>
      </w:r>
    </w:p>
    <w:p w14:paraId="4375EDCB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F14300F">
        <w:rPr>
          <w:rFonts w:ascii="Times" w:hAnsi="Times"/>
          <w:i/>
          <w:iCs/>
          <w:color w:val="000000" w:themeColor="text1"/>
        </w:rPr>
        <w:t>Jesus  Christ          He is coming        He shall tell us about</w:t>
      </w:r>
    </w:p>
    <w:p w14:paraId="3EBDE847" w14:textId="641C163A" w:rsidR="00E71598" w:rsidRPr="003D3E4A" w:rsidRDefault="00E71598" w:rsidP="00E71598">
      <w:pPr>
        <w:rPr>
          <w:rFonts w:ascii="Times" w:hAnsi="Times"/>
          <w:color w:val="000000"/>
        </w:rPr>
      </w:pPr>
    </w:p>
    <w:p w14:paraId="1684D359" w14:textId="0A0C6C5C" w:rsidR="00E71598" w:rsidRPr="003D3E4A" w:rsidRDefault="00F510D0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akwé:kon.         Yé:sos         tahatá:ti           wahè</w:t>
      </w:r>
      <w:r w:rsidR="00E71598" w:rsidRPr="003D3E4A">
        <w:rPr>
          <w:rFonts w:ascii="Times" w:hAnsi="Times"/>
          <w:b/>
          <w:color w:val="000000"/>
        </w:rPr>
        <w:t xml:space="preserve">n:ron   </w:t>
      </w:r>
    </w:p>
    <w:p w14:paraId="00ACB1DC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8C921B0">
        <w:rPr>
          <w:rFonts w:ascii="Times" w:hAnsi="Times"/>
          <w:i/>
          <w:iCs/>
          <w:color w:val="000000" w:themeColor="text1"/>
        </w:rPr>
        <w:t>everything.       Jesus          He spoke             He said</w:t>
      </w:r>
    </w:p>
    <w:p w14:paraId="593EFCDF" w14:textId="779AE562" w:rsidR="00E71598" w:rsidRPr="003D3E4A" w:rsidRDefault="00E71598" w:rsidP="00E71598">
      <w:pPr>
        <w:rPr>
          <w:rFonts w:ascii="Times" w:hAnsi="Times"/>
          <w:color w:val="000000"/>
        </w:rPr>
      </w:pPr>
    </w:p>
    <w:p w14:paraId="6077D618" w14:textId="3C339514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i’ </w:t>
      </w:r>
      <w:r w:rsidR="00F510D0">
        <w:rPr>
          <w:rFonts w:ascii="Times" w:hAnsi="Times"/>
          <w:b/>
          <w:color w:val="000000"/>
        </w:rPr>
        <w:t xml:space="preserve">         </w:t>
      </w:r>
      <w:r w:rsidR="00C94FDD">
        <w:rPr>
          <w:rFonts w:ascii="Times" w:hAnsi="Times"/>
          <w:b/>
          <w:color w:val="000000"/>
        </w:rPr>
        <w:t xml:space="preserve">                      yonkwathró</w:t>
      </w:r>
      <w:r w:rsidR="00F510D0">
        <w:rPr>
          <w:rFonts w:ascii="Times" w:hAnsi="Times"/>
          <w:b/>
          <w:color w:val="000000"/>
        </w:rPr>
        <w:t xml:space="preserve">:ri.       </w:t>
      </w:r>
      <w:r w:rsidRPr="003D3E4A">
        <w:rPr>
          <w:rFonts w:ascii="Times" w:hAnsi="Times"/>
          <w:b/>
          <w:color w:val="000000"/>
        </w:rPr>
        <w:t xml:space="preserve"> O’k  t</w:t>
      </w:r>
      <w:r w:rsidR="00F510D0">
        <w:rPr>
          <w:rFonts w:ascii="Times" w:hAnsi="Times"/>
          <w:b/>
          <w:color w:val="000000"/>
        </w:rPr>
        <w:t>honty</w:t>
      </w:r>
      <w:r w:rsidRPr="003D3E4A">
        <w:rPr>
          <w:rFonts w:ascii="Times" w:hAnsi="Times"/>
          <w:b/>
          <w:color w:val="000000"/>
        </w:rPr>
        <w:t>a’ktsi</w:t>
      </w:r>
    </w:p>
    <w:p w14:paraId="705D43D0" w14:textId="4459628A" w:rsidR="00E71598" w:rsidRPr="003D3E4A" w:rsidRDefault="00C94FDD" w:rsidP="00E71598">
      <w:pPr>
        <w:rPr>
          <w:rFonts w:ascii="Times" w:hAnsi="Times"/>
          <w:i/>
          <w:iCs/>
          <w:color w:val="000000"/>
        </w:rPr>
      </w:pPr>
      <w:r w:rsidRPr="44538009">
        <w:rPr>
          <w:rFonts w:ascii="Times" w:hAnsi="Times"/>
          <w:i/>
          <w:iCs/>
          <w:color w:val="000000" w:themeColor="text1"/>
        </w:rPr>
        <w:t>I am the one    that they spea</w:t>
      </w:r>
      <w:r w:rsidR="00E71598" w:rsidRPr="44538009">
        <w:rPr>
          <w:rFonts w:ascii="Times" w:hAnsi="Times"/>
          <w:i/>
          <w:iCs/>
          <w:color w:val="000000" w:themeColor="text1"/>
        </w:rPr>
        <w:t>k about.         All of a sudden</w:t>
      </w:r>
    </w:p>
    <w:p w14:paraId="163A8E21" w14:textId="73F5F846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5F6B4A60" w14:textId="1EC04621" w:rsidR="00E71598" w:rsidRPr="003D3E4A" w:rsidRDefault="00F510D0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kí:ken        yakó</w:t>
      </w:r>
      <w:r w:rsidR="00066E9C">
        <w:rPr>
          <w:rFonts w:ascii="Times" w:hAnsi="Times"/>
          <w:b/>
          <w:color w:val="000000"/>
        </w:rPr>
        <w:t>n:kwe       wa’tyonrá</w:t>
      </w:r>
      <w:r w:rsidR="00E71598" w:rsidRPr="003D3E4A">
        <w:rPr>
          <w:rFonts w:ascii="Times" w:hAnsi="Times"/>
          <w:b/>
          <w:color w:val="000000"/>
        </w:rPr>
        <w:t>htate</w:t>
      </w:r>
    </w:p>
    <w:p w14:paraId="32111C2B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3514AFE">
        <w:rPr>
          <w:rFonts w:ascii="Times" w:hAnsi="Times"/>
          <w:i/>
          <w:iCs/>
          <w:color w:val="000000" w:themeColor="text1"/>
        </w:rPr>
        <w:t>this             woman               she ran</w:t>
      </w:r>
    </w:p>
    <w:p w14:paraId="25342648" w14:textId="21B78BAC" w:rsidR="00E71598" w:rsidRPr="003D3E4A" w:rsidRDefault="00E71598" w:rsidP="00E71598">
      <w:pPr>
        <w:rPr>
          <w:rFonts w:ascii="Times" w:hAnsi="Times"/>
          <w:color w:val="000000"/>
        </w:rPr>
      </w:pPr>
    </w:p>
    <w:p w14:paraId="5CAD688E" w14:textId="5F9CC58F" w:rsidR="00E71598" w:rsidRPr="003D3E4A" w:rsidRDefault="00071A25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teyakohenrehtá:ne,     ka’tshisewatken’sé</w:t>
      </w:r>
      <w:r w:rsidR="00E71598" w:rsidRPr="003D3E4A">
        <w:rPr>
          <w:rFonts w:ascii="Times" w:hAnsi="Times"/>
          <w:b/>
          <w:color w:val="000000"/>
        </w:rPr>
        <w:t>:ra</w:t>
      </w:r>
    </w:p>
    <w:p w14:paraId="0390E59C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6856E2A">
        <w:rPr>
          <w:rFonts w:ascii="Times" w:hAnsi="Times"/>
          <w:i/>
          <w:iCs/>
          <w:color w:val="000000" w:themeColor="text1"/>
        </w:rPr>
        <w:t xml:space="preserve">yelling as she went,        come and see Him         </w:t>
      </w:r>
    </w:p>
    <w:p w14:paraId="37CC2CC6" w14:textId="75E1F97A" w:rsidR="00071A25" w:rsidRDefault="00071A25" w:rsidP="00E71598">
      <w:pPr>
        <w:rPr>
          <w:rFonts w:ascii="Times" w:hAnsi="Times"/>
          <w:color w:val="000000"/>
        </w:rPr>
      </w:pPr>
    </w:p>
    <w:p w14:paraId="703D3408" w14:textId="7B3967E7" w:rsidR="00E71598" w:rsidRPr="004409D3" w:rsidRDefault="00071A25" w:rsidP="00E71598">
      <w:pPr>
        <w:rPr>
          <w:rFonts w:ascii="Times" w:hAnsi="Times"/>
          <w:b/>
          <w:color w:val="000000"/>
          <w:lang w:val="fr-CA"/>
        </w:rPr>
      </w:pPr>
      <w:r w:rsidRPr="004409D3">
        <w:rPr>
          <w:rFonts w:ascii="Times" w:hAnsi="Times"/>
          <w:b/>
          <w:color w:val="000000"/>
          <w:lang w:val="fr-CA"/>
        </w:rPr>
        <w:t>rón:kwe         ne’          akwé:kon      roteyé</w:t>
      </w:r>
      <w:r w:rsidR="00E71598" w:rsidRPr="004409D3">
        <w:rPr>
          <w:rFonts w:ascii="Times" w:hAnsi="Times"/>
          <w:b/>
          <w:color w:val="000000"/>
          <w:lang w:val="fr-CA"/>
        </w:rPr>
        <w:t xml:space="preserve">n:tare        </w:t>
      </w:r>
    </w:p>
    <w:p w14:paraId="7701F863" w14:textId="77777777" w:rsidR="00E71598" w:rsidRPr="003D3E4A" w:rsidRDefault="00E71598" w:rsidP="00E71598">
      <w:pPr>
        <w:rPr>
          <w:rFonts w:ascii="Times" w:hAnsi="Times"/>
          <w:b/>
          <w:bCs/>
          <w:i/>
          <w:iCs/>
          <w:color w:val="000000"/>
        </w:rPr>
      </w:pPr>
      <w:r w:rsidRPr="2A5585CF">
        <w:rPr>
          <w:rFonts w:ascii="Times" w:hAnsi="Times"/>
          <w:i/>
          <w:iCs/>
          <w:color w:val="000000" w:themeColor="text1"/>
        </w:rPr>
        <w:t xml:space="preserve">man         is the one    everything       He knows         </w:t>
      </w:r>
      <w:r w:rsidRPr="2A5585CF">
        <w:rPr>
          <w:rFonts w:ascii="Times" w:hAnsi="Times"/>
          <w:b/>
          <w:bCs/>
          <w:i/>
          <w:iCs/>
          <w:color w:val="000000" w:themeColor="text1"/>
        </w:rPr>
        <w:t xml:space="preserve">   </w:t>
      </w:r>
    </w:p>
    <w:p w14:paraId="7EA9A6A1" w14:textId="7AEA2599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4D6A65C6" w14:textId="22AD82EC" w:rsidR="00E71598" w:rsidRPr="003D3E4A" w:rsidRDefault="00071A25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  ken  tó</w:t>
      </w:r>
      <w:r w:rsidR="00E71598" w:rsidRPr="003D3E4A">
        <w:rPr>
          <w:rFonts w:ascii="Times" w:hAnsi="Times"/>
          <w:b/>
          <w:color w:val="000000"/>
        </w:rPr>
        <w:t>:ken</w:t>
      </w:r>
      <w:r>
        <w:rPr>
          <w:rFonts w:ascii="Times" w:hAnsi="Times"/>
          <w:b/>
          <w:color w:val="000000"/>
        </w:rPr>
        <w:t>hske       raónha       Yé:sos   Kerí</w:t>
      </w:r>
      <w:r w:rsidR="00E71598" w:rsidRPr="003D3E4A">
        <w:rPr>
          <w:rFonts w:ascii="Times" w:hAnsi="Times"/>
          <w:b/>
          <w:color w:val="000000"/>
        </w:rPr>
        <w:t>hstos</w:t>
      </w:r>
    </w:p>
    <w:p w14:paraId="05CF3D5E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A0B557B">
        <w:rPr>
          <w:rFonts w:ascii="Times" w:hAnsi="Times"/>
          <w:i/>
          <w:iCs/>
          <w:color w:val="000000" w:themeColor="text1"/>
        </w:rPr>
        <w:t xml:space="preserve">it is true                           He is            Jesus    Christ    </w:t>
      </w:r>
    </w:p>
    <w:p w14:paraId="7F2564ED" w14:textId="6A66C099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589DC75D" w14:textId="1698B252" w:rsidR="00E71598" w:rsidRPr="003D3E4A" w:rsidRDefault="00071A25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kásewe               ehtshisewá</w:t>
      </w:r>
      <w:r w:rsidR="00E71598" w:rsidRPr="003D3E4A">
        <w:rPr>
          <w:rFonts w:ascii="Times" w:hAnsi="Times"/>
          <w:b/>
          <w:color w:val="000000"/>
        </w:rPr>
        <w:t xml:space="preserve">:ken.    </w:t>
      </w:r>
      <w:r w:rsidR="0047386F">
        <w:rPr>
          <w:rFonts w:ascii="Times" w:hAnsi="Times"/>
          <w:b/>
          <w:color w:val="000000"/>
        </w:rPr>
        <w:t xml:space="preserve">   Oh   na’              kahnekò</w:t>
      </w:r>
      <w:r w:rsidR="00E71598" w:rsidRPr="003D3E4A">
        <w:rPr>
          <w:rFonts w:ascii="Times" w:hAnsi="Times"/>
          <w:b/>
          <w:color w:val="000000"/>
        </w:rPr>
        <w:t>:ten</w:t>
      </w:r>
    </w:p>
    <w:p w14:paraId="37F630F3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0C85ABD">
        <w:rPr>
          <w:rFonts w:ascii="Times" w:hAnsi="Times"/>
          <w:i/>
          <w:iCs/>
          <w:color w:val="000000" w:themeColor="text1"/>
        </w:rPr>
        <w:t>all of you come   you all to see him.    What kind of          water</w:t>
      </w:r>
    </w:p>
    <w:p w14:paraId="4A9D392B" w14:textId="38D12EB4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0CA70F73" w14:textId="144C14D9" w:rsidR="00E71598" w:rsidRPr="003D3E4A" w:rsidRDefault="0047386F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     Yé:sos   Keríhstos      shakohró:ris     kí:ken      yakó</w:t>
      </w:r>
      <w:r w:rsidR="00E71598" w:rsidRPr="003D3E4A">
        <w:rPr>
          <w:rFonts w:ascii="Times" w:hAnsi="Times"/>
          <w:b/>
          <w:color w:val="000000"/>
        </w:rPr>
        <w:t>n:kwe</w:t>
      </w:r>
    </w:p>
    <w:p w14:paraId="000866AE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D4C131F">
        <w:rPr>
          <w:rFonts w:ascii="Times" w:hAnsi="Times"/>
          <w:i/>
          <w:iCs/>
          <w:color w:val="000000" w:themeColor="text1"/>
        </w:rPr>
        <w:t>is      Jesus    Christ        telling her about      this            woman</w:t>
      </w:r>
    </w:p>
    <w:p w14:paraId="0AAD1677" w14:textId="341B19C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2D437879" w14:textId="6AB70ADF" w:rsidR="00E71598" w:rsidRPr="003D3E4A" w:rsidRDefault="0047386F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yah  ne’  té</w:t>
      </w:r>
      <w:r w:rsidR="00E71598" w:rsidRPr="003D3E4A">
        <w:rPr>
          <w:rFonts w:ascii="Times" w:hAnsi="Times"/>
          <w:b/>
          <w:color w:val="000000"/>
        </w:rPr>
        <w:t>:ken  ne    ahs</w:t>
      </w:r>
      <w:r>
        <w:rPr>
          <w:rFonts w:ascii="Times" w:hAnsi="Times"/>
          <w:b/>
          <w:color w:val="000000"/>
        </w:rPr>
        <w:t>hnekí:ra   naesanya’taná</w:t>
      </w:r>
      <w:r w:rsidR="00E71598" w:rsidRPr="003D3E4A">
        <w:rPr>
          <w:rFonts w:ascii="Times" w:hAnsi="Times"/>
          <w:b/>
          <w:color w:val="000000"/>
        </w:rPr>
        <w:t>:wen</w:t>
      </w:r>
    </w:p>
    <w:p w14:paraId="10717800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D1CEBCF">
        <w:rPr>
          <w:rFonts w:ascii="Times" w:hAnsi="Times"/>
          <w:i/>
          <w:iCs/>
          <w:color w:val="000000" w:themeColor="text1"/>
        </w:rPr>
        <w:t>it is not this that         to drink           to hydrate the body</w:t>
      </w:r>
    </w:p>
    <w:p w14:paraId="0A47BE9D" w14:textId="6F7A11CC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7D684381" w14:textId="09B7E554" w:rsidR="00E71598" w:rsidRPr="004409D3" w:rsidRDefault="0047386F" w:rsidP="00E71598">
      <w:pPr>
        <w:rPr>
          <w:rFonts w:ascii="Times" w:hAnsi="Times"/>
          <w:b/>
          <w:color w:val="000000"/>
          <w:lang w:val="fr-CA"/>
        </w:rPr>
      </w:pPr>
      <w:r w:rsidRPr="004409D3">
        <w:rPr>
          <w:rFonts w:ascii="Times" w:hAnsi="Times"/>
          <w:b/>
          <w:color w:val="000000"/>
          <w:lang w:val="fr-CA"/>
        </w:rPr>
        <w:t>né:  ken’  í:ken            ne      yó</w:t>
      </w:r>
      <w:r w:rsidR="00E71598" w:rsidRPr="004409D3">
        <w:rPr>
          <w:rFonts w:ascii="Times" w:hAnsi="Times"/>
          <w:b/>
          <w:color w:val="000000"/>
          <w:lang w:val="fr-CA"/>
        </w:rPr>
        <w:t>n</w:t>
      </w:r>
      <w:r w:rsidRPr="004409D3">
        <w:rPr>
          <w:rFonts w:ascii="Times" w:hAnsi="Times"/>
          <w:b/>
          <w:color w:val="000000"/>
          <w:lang w:val="fr-CA"/>
        </w:rPr>
        <w:t>nhe    ohné</w:t>
      </w:r>
      <w:r w:rsidR="00E71598" w:rsidRPr="004409D3">
        <w:rPr>
          <w:rFonts w:ascii="Times" w:hAnsi="Times"/>
          <w:b/>
          <w:color w:val="000000"/>
          <w:lang w:val="fr-CA"/>
        </w:rPr>
        <w:t>:ka</w:t>
      </w:r>
    </w:p>
    <w:p w14:paraId="23F2AE17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50D0D310">
        <w:rPr>
          <w:rFonts w:ascii="Times" w:hAnsi="Times"/>
          <w:i/>
          <w:iCs/>
          <w:color w:val="000000" w:themeColor="text1"/>
        </w:rPr>
        <w:t>of this here                  the     living          water</w:t>
      </w:r>
    </w:p>
    <w:p w14:paraId="0F881E04" w14:textId="5635498E" w:rsidR="00E71598" w:rsidRPr="003D3E4A" w:rsidRDefault="00E71598" w:rsidP="00E71598">
      <w:pPr>
        <w:rPr>
          <w:rFonts w:ascii="Times" w:hAnsi="Times"/>
          <w:color w:val="000000"/>
        </w:rPr>
      </w:pPr>
    </w:p>
    <w:p w14:paraId="73F4292F" w14:textId="266CDC3A" w:rsidR="00E71598" w:rsidRPr="003D3E4A" w:rsidRDefault="0047386F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Yé:so</w:t>
      </w:r>
      <w:r w:rsidR="00351F0A">
        <w:rPr>
          <w:rFonts w:ascii="Times" w:hAnsi="Times"/>
          <w:b/>
          <w:color w:val="000000"/>
        </w:rPr>
        <w:t xml:space="preserve">s   Keríhstos      ne       </w:t>
      </w:r>
      <w:r>
        <w:rPr>
          <w:rFonts w:ascii="Times" w:hAnsi="Times"/>
          <w:b/>
          <w:color w:val="000000"/>
        </w:rPr>
        <w:t>yó</w:t>
      </w:r>
      <w:r w:rsidR="00E71598" w:rsidRPr="003D3E4A">
        <w:rPr>
          <w:rFonts w:ascii="Times" w:hAnsi="Times"/>
          <w:b/>
          <w:color w:val="000000"/>
        </w:rPr>
        <w:t>n</w:t>
      </w:r>
      <w:r w:rsidR="00351F0A">
        <w:rPr>
          <w:rFonts w:ascii="Times" w:hAnsi="Times"/>
          <w:b/>
          <w:color w:val="000000"/>
        </w:rPr>
        <w:t>n</w:t>
      </w:r>
      <w:r w:rsidR="00E71598" w:rsidRPr="003D3E4A">
        <w:rPr>
          <w:rFonts w:ascii="Times" w:hAnsi="Times"/>
          <w:b/>
          <w:color w:val="000000"/>
        </w:rPr>
        <w:t>he       ohne:ka</w:t>
      </w:r>
    </w:p>
    <w:p w14:paraId="78DCF6F1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4B1391B">
        <w:rPr>
          <w:rFonts w:ascii="Times" w:hAnsi="Times"/>
          <w:i/>
          <w:iCs/>
          <w:color w:val="000000" w:themeColor="text1"/>
        </w:rPr>
        <w:t xml:space="preserve">Jesus   Christ            is the       living       water          </w:t>
      </w:r>
    </w:p>
    <w:p w14:paraId="57256FF6" w14:textId="2DA6F9A8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524526E7" w14:textId="64A78B66" w:rsidR="00E71598" w:rsidRPr="003D3E4A" w:rsidRDefault="00351F0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kontyohkowá:nen          yakonya’tá</w:t>
      </w:r>
      <w:r w:rsidR="00E71598" w:rsidRPr="003D3E4A">
        <w:rPr>
          <w:rFonts w:ascii="Times" w:hAnsi="Times"/>
          <w:b/>
          <w:color w:val="000000"/>
        </w:rPr>
        <w:t>thenhs</w:t>
      </w:r>
      <w:r>
        <w:rPr>
          <w:rFonts w:ascii="Times" w:hAnsi="Times"/>
          <w:b/>
          <w:color w:val="000000"/>
        </w:rPr>
        <w:t>,</w:t>
      </w:r>
    </w:p>
    <w:p w14:paraId="41F25365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BDB1DEE">
        <w:rPr>
          <w:rFonts w:ascii="Times" w:hAnsi="Times"/>
          <w:i/>
          <w:iCs/>
          <w:color w:val="000000" w:themeColor="text1"/>
        </w:rPr>
        <w:t>many people                      they are  thirsty</w:t>
      </w:r>
    </w:p>
    <w:p w14:paraId="365AD44C" w14:textId="19FD560B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558F2D4B" w14:textId="4AFCF60D" w:rsidR="00E71598" w:rsidRPr="003D3E4A" w:rsidRDefault="00351F0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yakonya’táthenhs         ne      skén:nen.           Kí</w:t>
      </w:r>
      <w:r w:rsidR="00E71598" w:rsidRPr="003D3E4A">
        <w:rPr>
          <w:rFonts w:ascii="Times" w:hAnsi="Times"/>
          <w:b/>
          <w:color w:val="000000"/>
        </w:rPr>
        <w:t xml:space="preserve">:ken       </w:t>
      </w:r>
    </w:p>
    <w:p w14:paraId="70C96D3C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CEE618A">
        <w:rPr>
          <w:rFonts w:ascii="Times" w:hAnsi="Times"/>
          <w:i/>
          <w:iCs/>
          <w:color w:val="000000" w:themeColor="text1"/>
        </w:rPr>
        <w:t>they are thirsty             for         peace.               This</w:t>
      </w:r>
    </w:p>
    <w:p w14:paraId="4BB4144D" w14:textId="52727216" w:rsidR="00E71598" w:rsidRPr="003D3E4A" w:rsidRDefault="00E71598" w:rsidP="00E71598">
      <w:pPr>
        <w:rPr>
          <w:rFonts w:ascii="Times" w:hAnsi="Times"/>
          <w:color w:val="000000"/>
        </w:rPr>
      </w:pPr>
    </w:p>
    <w:p w14:paraId="567BB466" w14:textId="20EA0485" w:rsidR="00E71598" w:rsidRPr="003D3E4A" w:rsidRDefault="00351F0A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yakó</w:t>
      </w:r>
      <w:r w:rsidR="00E71598" w:rsidRPr="003D3E4A">
        <w:rPr>
          <w:rFonts w:ascii="Times" w:hAnsi="Times"/>
          <w:b/>
          <w:color w:val="000000"/>
        </w:rPr>
        <w:t xml:space="preserve">n:kwe </w:t>
      </w:r>
      <w:r>
        <w:rPr>
          <w:rFonts w:ascii="Times" w:hAnsi="Times"/>
          <w:b/>
          <w:color w:val="000000"/>
        </w:rPr>
        <w:t xml:space="preserve">        wísk               niyakotero’será</w:t>
      </w:r>
      <w:r w:rsidR="00540450">
        <w:rPr>
          <w:rFonts w:ascii="Times" w:hAnsi="Times"/>
          <w:b/>
          <w:color w:val="000000"/>
        </w:rPr>
        <w:t>:y</w:t>
      </w:r>
      <w:r w:rsidR="00E71598" w:rsidRPr="003D3E4A">
        <w:rPr>
          <w:rFonts w:ascii="Times" w:hAnsi="Times"/>
          <w:b/>
          <w:color w:val="000000"/>
        </w:rPr>
        <w:t>en</w:t>
      </w:r>
    </w:p>
    <w:p w14:paraId="5F6F57CC" w14:textId="77A28F8F" w:rsidR="009A2C4E" w:rsidRDefault="00E71598" w:rsidP="00E71598">
      <w:pPr>
        <w:rPr>
          <w:rFonts w:ascii="Times" w:hAnsi="Times"/>
          <w:i/>
          <w:iCs/>
          <w:color w:val="000000"/>
        </w:rPr>
      </w:pPr>
      <w:r w:rsidRPr="4F094E10">
        <w:rPr>
          <w:rFonts w:ascii="Times" w:hAnsi="Times"/>
          <w:i/>
          <w:iCs/>
          <w:color w:val="000000" w:themeColor="text1"/>
        </w:rPr>
        <w:t>woman                five           of them she has friends</w:t>
      </w:r>
    </w:p>
    <w:p w14:paraId="4D880AC5" w14:textId="77777777" w:rsidR="009A2C4E" w:rsidRDefault="009A2C4E" w:rsidP="00E71598">
      <w:pPr>
        <w:rPr>
          <w:rFonts w:ascii="Times" w:hAnsi="Times"/>
          <w:color w:val="000000"/>
        </w:rPr>
      </w:pPr>
    </w:p>
    <w:p w14:paraId="5C36A4BA" w14:textId="168AA1D6" w:rsidR="00E71598" w:rsidRPr="003D3E4A" w:rsidRDefault="00540450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kí</w:t>
      </w:r>
      <w:r w:rsidR="009A2C4E">
        <w:rPr>
          <w:rFonts w:ascii="Times" w:hAnsi="Times"/>
          <w:b/>
          <w:color w:val="000000"/>
        </w:rPr>
        <w:t>:ken      yakón:kwe         yakonya’tá</w:t>
      </w:r>
      <w:r w:rsidR="00E71598" w:rsidRPr="003D3E4A">
        <w:rPr>
          <w:rFonts w:ascii="Times" w:hAnsi="Times"/>
          <w:b/>
          <w:color w:val="000000"/>
        </w:rPr>
        <w:t>thenhs       ne</w:t>
      </w:r>
    </w:p>
    <w:p w14:paraId="1F8EF8DA" w14:textId="477CCBF2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63A99F8D">
        <w:rPr>
          <w:rFonts w:ascii="Times" w:hAnsi="Times"/>
          <w:i/>
          <w:iCs/>
          <w:color w:val="000000" w:themeColor="text1"/>
        </w:rPr>
        <w:t>this            woman                 she is thirsty           for</w:t>
      </w:r>
    </w:p>
    <w:p w14:paraId="4AED8582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15279C8D" w14:textId="6C8988D1" w:rsidR="00E71598" w:rsidRPr="004409D3" w:rsidRDefault="009A2C4E" w:rsidP="00E71598">
      <w:pPr>
        <w:rPr>
          <w:rFonts w:ascii="Times" w:hAnsi="Times"/>
          <w:b/>
          <w:color w:val="000000"/>
          <w:lang w:val="fr-CA"/>
        </w:rPr>
      </w:pPr>
      <w:r w:rsidRPr="004409D3">
        <w:rPr>
          <w:rFonts w:ascii="Times" w:hAnsi="Times"/>
          <w:b/>
          <w:color w:val="000000"/>
          <w:lang w:val="fr-CA"/>
        </w:rPr>
        <w:t>kaneronhkwá</w:t>
      </w:r>
      <w:r w:rsidR="00E71598" w:rsidRPr="004409D3">
        <w:rPr>
          <w:rFonts w:ascii="Times" w:hAnsi="Times"/>
          <w:b/>
          <w:color w:val="000000"/>
          <w:lang w:val="fr-CA"/>
        </w:rPr>
        <w:t>htshera     n’</w:t>
      </w:r>
      <w:r w:rsidRPr="004409D3">
        <w:rPr>
          <w:rFonts w:ascii="Times" w:hAnsi="Times"/>
          <w:b/>
          <w:color w:val="000000"/>
          <w:lang w:val="fr-CA"/>
        </w:rPr>
        <w:t>ok   ó:ni   ne        ské</w:t>
      </w:r>
      <w:r w:rsidR="00E71598" w:rsidRPr="004409D3">
        <w:rPr>
          <w:rFonts w:ascii="Times" w:hAnsi="Times"/>
          <w:b/>
          <w:color w:val="000000"/>
          <w:lang w:val="fr-CA"/>
        </w:rPr>
        <w:t>n:nen</w:t>
      </w:r>
    </w:p>
    <w:p w14:paraId="3E50F51C" w14:textId="589024E0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FA75E70">
        <w:rPr>
          <w:rFonts w:ascii="Times" w:hAnsi="Times"/>
          <w:i/>
          <w:iCs/>
          <w:color w:val="000000" w:themeColor="text1"/>
        </w:rPr>
        <w:t>love                                      as well as the          peace</w:t>
      </w:r>
    </w:p>
    <w:p w14:paraId="42D7F82E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7258E1B6" w14:textId="4FFEBAD7" w:rsidR="00E71598" w:rsidRPr="003D3E4A" w:rsidRDefault="009A2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ayenonhtónnyon.          Ka’    káti           ní:se           nó</w:t>
      </w:r>
      <w:r w:rsidR="00E71598" w:rsidRPr="003D3E4A">
        <w:rPr>
          <w:rFonts w:ascii="Times" w:hAnsi="Times"/>
          <w:b/>
          <w:color w:val="000000"/>
        </w:rPr>
        <w:t>n:</w:t>
      </w:r>
    </w:p>
    <w:p w14:paraId="3729BC5E" w14:textId="3CC0562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1549C48">
        <w:rPr>
          <w:rFonts w:ascii="Times" w:hAnsi="Times"/>
          <w:i/>
          <w:iCs/>
          <w:color w:val="000000" w:themeColor="text1"/>
        </w:rPr>
        <w:t xml:space="preserve">of  thinking.                    Where then       you          the place                      </w:t>
      </w:r>
    </w:p>
    <w:p w14:paraId="572C2270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5331F6AE" w14:textId="27253A5F" w:rsidR="00E71598" w:rsidRPr="003D3E4A" w:rsidRDefault="009A2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ya’tehská</w:t>
      </w:r>
      <w:r w:rsidR="00E71598" w:rsidRPr="003D3E4A">
        <w:rPr>
          <w:rFonts w:ascii="Times" w:hAnsi="Times"/>
          <w:b/>
          <w:color w:val="000000"/>
        </w:rPr>
        <w:t xml:space="preserve">:nere                                     </w:t>
      </w:r>
      <w:r>
        <w:rPr>
          <w:rFonts w:ascii="Times" w:hAnsi="Times"/>
          <w:b/>
          <w:color w:val="000000"/>
        </w:rPr>
        <w:t xml:space="preserve"> nè:ne     aonterihwa’será</w:t>
      </w:r>
      <w:r w:rsidR="00E71598" w:rsidRPr="003D3E4A">
        <w:rPr>
          <w:rFonts w:ascii="Times" w:hAnsi="Times"/>
          <w:b/>
          <w:color w:val="000000"/>
        </w:rPr>
        <w:t>:ko</w:t>
      </w:r>
    </w:p>
    <w:p w14:paraId="01C83A67" w14:textId="0D610510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0B4A476">
        <w:rPr>
          <w:rFonts w:ascii="Times" w:hAnsi="Times"/>
          <w:i/>
          <w:iCs/>
          <w:color w:val="000000" w:themeColor="text1"/>
        </w:rPr>
        <w:t>from here to there you are looking      for there to be an answer</w:t>
      </w:r>
    </w:p>
    <w:p w14:paraId="7975326B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201C2B23" w14:textId="38F1C2D7" w:rsidR="00E71598" w:rsidRPr="003D3E4A" w:rsidRDefault="009A2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nahò:ten           tesa’nikonhrhá</w:t>
      </w:r>
      <w:r w:rsidR="00E71598" w:rsidRPr="003D3E4A">
        <w:rPr>
          <w:rFonts w:ascii="Times" w:hAnsi="Times"/>
          <w:b/>
          <w:color w:val="000000"/>
        </w:rPr>
        <w:t xml:space="preserve">rha, </w:t>
      </w:r>
      <w:r>
        <w:rPr>
          <w:rFonts w:ascii="Times" w:hAnsi="Times"/>
          <w:b/>
          <w:color w:val="000000"/>
        </w:rPr>
        <w:t xml:space="preserve">         eh   ken’         </w:t>
      </w:r>
      <w:r w:rsidR="00E71598" w:rsidRPr="003D3E4A">
        <w:rPr>
          <w:rFonts w:ascii="Times" w:hAnsi="Times"/>
          <w:b/>
          <w:color w:val="000000"/>
        </w:rPr>
        <w:t>ni’</w:t>
      </w:r>
    </w:p>
    <w:p w14:paraId="32254DAE" w14:textId="6A66D515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2103F42">
        <w:rPr>
          <w:rFonts w:ascii="Times" w:hAnsi="Times"/>
          <w:i/>
          <w:iCs/>
          <w:color w:val="000000" w:themeColor="text1"/>
        </w:rPr>
        <w:t>of what               is bothering yo</w:t>
      </w:r>
      <w:r w:rsidR="009A2C4E" w:rsidRPr="12103F42">
        <w:rPr>
          <w:rFonts w:ascii="Times" w:hAnsi="Times"/>
          <w:i/>
          <w:iCs/>
          <w:color w:val="000000" w:themeColor="text1"/>
        </w:rPr>
        <w:t xml:space="preserve">u,        is this the way  </w:t>
      </w:r>
      <w:r w:rsidRPr="12103F42">
        <w:rPr>
          <w:rFonts w:ascii="Times" w:hAnsi="Times"/>
          <w:i/>
          <w:iCs/>
          <w:color w:val="000000" w:themeColor="text1"/>
        </w:rPr>
        <w:t xml:space="preserve"> </w:t>
      </w:r>
      <w:r w:rsidR="009A2C4E" w:rsidRPr="12103F42">
        <w:rPr>
          <w:rFonts w:ascii="Times" w:hAnsi="Times"/>
          <w:i/>
          <w:iCs/>
          <w:color w:val="000000" w:themeColor="text1"/>
        </w:rPr>
        <w:t>the way</w:t>
      </w:r>
    </w:p>
    <w:p w14:paraId="5C21DA0F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19B76717" w14:textId="7228B637" w:rsidR="00E71598" w:rsidRPr="004409D3" w:rsidRDefault="009A2C4E" w:rsidP="00E71598">
      <w:pPr>
        <w:rPr>
          <w:rFonts w:ascii="Times" w:hAnsi="Times"/>
          <w:b/>
          <w:color w:val="000000"/>
          <w:lang w:val="fr-CA"/>
        </w:rPr>
      </w:pPr>
      <w:r w:rsidRPr="004409D3">
        <w:rPr>
          <w:rFonts w:ascii="Times" w:hAnsi="Times"/>
          <w:b/>
          <w:color w:val="000000"/>
          <w:lang w:val="fr-CA"/>
        </w:rPr>
        <w:t>tsi        sanonhtónnyon   ne   eh  nón:        né</w:t>
      </w:r>
      <w:r w:rsidR="00E71598" w:rsidRPr="004409D3">
        <w:rPr>
          <w:rFonts w:ascii="Times" w:hAnsi="Times"/>
          <w:b/>
          <w:color w:val="000000"/>
          <w:lang w:val="fr-CA"/>
        </w:rPr>
        <w:t>ntewe</w:t>
      </w:r>
    </w:p>
    <w:p w14:paraId="4795C169" w14:textId="6D870EA6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36A0EB0">
        <w:rPr>
          <w:rFonts w:ascii="Times" w:hAnsi="Times"/>
          <w:i/>
          <w:iCs/>
          <w:color w:val="000000" w:themeColor="text1"/>
        </w:rPr>
        <w:t>that          you think          from there           will come</w:t>
      </w:r>
    </w:p>
    <w:p w14:paraId="5729BF45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779BAA02" w14:textId="21EAF3F6" w:rsidR="00E71598" w:rsidRPr="003D3E4A" w:rsidRDefault="009A2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enh      ské</w:t>
      </w:r>
      <w:r w:rsidR="00E71598" w:rsidRPr="003D3E4A">
        <w:rPr>
          <w:rFonts w:ascii="Times" w:hAnsi="Times"/>
          <w:b/>
          <w:color w:val="000000"/>
        </w:rPr>
        <w:t>n:nen     a</w:t>
      </w:r>
      <w:r>
        <w:rPr>
          <w:rFonts w:ascii="Times" w:hAnsi="Times"/>
          <w:b/>
          <w:color w:val="000000"/>
        </w:rPr>
        <w:t>h</w:t>
      </w:r>
      <w:r w:rsidR="00F920AB">
        <w:rPr>
          <w:rFonts w:ascii="Times" w:hAnsi="Times"/>
          <w:b/>
          <w:color w:val="000000"/>
        </w:rPr>
        <w:t>sanonhtó</w:t>
      </w:r>
      <w:r w:rsidR="00E71598" w:rsidRPr="003D3E4A">
        <w:rPr>
          <w:rFonts w:ascii="Times" w:hAnsi="Times"/>
          <w:b/>
          <w:color w:val="000000"/>
        </w:rPr>
        <w:t>n</w:t>
      </w:r>
      <w:r w:rsidR="00F920AB">
        <w:rPr>
          <w:rFonts w:ascii="Times" w:hAnsi="Times"/>
          <w:b/>
          <w:color w:val="000000"/>
        </w:rPr>
        <w:t>nyon      onhwent</w:t>
      </w:r>
      <w:r w:rsidR="00C94FDD">
        <w:rPr>
          <w:rFonts w:ascii="Times" w:hAnsi="Times"/>
          <w:b/>
          <w:color w:val="000000"/>
        </w:rPr>
        <w:t>s</w:t>
      </w:r>
      <w:r w:rsidR="00F920AB">
        <w:rPr>
          <w:rFonts w:ascii="Times" w:hAnsi="Times"/>
          <w:b/>
          <w:color w:val="000000"/>
        </w:rPr>
        <w:t>ya’ké</w:t>
      </w:r>
      <w:r w:rsidR="00E71598" w:rsidRPr="003D3E4A">
        <w:rPr>
          <w:rFonts w:ascii="Times" w:hAnsi="Times"/>
          <w:b/>
          <w:color w:val="000000"/>
        </w:rPr>
        <w:t>hkha.</w:t>
      </w:r>
    </w:p>
    <w:p w14:paraId="1069FBDB" w14:textId="4E99A842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3806029A">
        <w:rPr>
          <w:rFonts w:ascii="Times" w:hAnsi="Times"/>
          <w:b/>
          <w:bCs/>
          <w:color w:val="000000" w:themeColor="text1"/>
        </w:rPr>
        <w:t xml:space="preserve">         </w:t>
      </w:r>
      <w:r w:rsidRPr="6CADB41D">
        <w:rPr>
          <w:rFonts w:ascii="Times" w:hAnsi="Times"/>
          <w:color w:val="000000" w:themeColor="text1"/>
        </w:rPr>
        <w:t xml:space="preserve">    </w:t>
      </w:r>
      <w:r w:rsidRPr="6CADB41D">
        <w:rPr>
          <w:rFonts w:ascii="Times" w:hAnsi="Times"/>
          <w:i/>
          <w:iCs/>
          <w:color w:val="000000" w:themeColor="text1"/>
        </w:rPr>
        <w:t xml:space="preserve"> of peace             to think                of  things on earth.</w:t>
      </w:r>
    </w:p>
    <w:p w14:paraId="4CEFAAD1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2178FEDA" w14:textId="2156A0B8" w:rsidR="00E71598" w:rsidRPr="003D3E4A" w:rsidRDefault="0063525C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Í:kehre          akonhró</w:t>
      </w:r>
      <w:r w:rsidR="00A85720">
        <w:rPr>
          <w:rFonts w:ascii="Times" w:hAnsi="Times"/>
          <w:b/>
          <w:color w:val="000000"/>
        </w:rPr>
        <w:t xml:space="preserve">:ri       yah    </w:t>
      </w:r>
      <w:r w:rsidR="00E71598" w:rsidRPr="003D3E4A">
        <w:rPr>
          <w:rFonts w:ascii="Times" w:hAnsi="Times"/>
          <w:b/>
          <w:color w:val="000000"/>
        </w:rPr>
        <w:t>tha</w:t>
      </w:r>
      <w:r w:rsidR="00A85720">
        <w:rPr>
          <w:rFonts w:ascii="Times" w:hAnsi="Times"/>
          <w:b/>
          <w:color w:val="000000"/>
        </w:rPr>
        <w:t>hshetshé</w:t>
      </w:r>
      <w:r w:rsidR="00E71598" w:rsidRPr="003D3E4A">
        <w:rPr>
          <w:rFonts w:ascii="Times" w:hAnsi="Times"/>
          <w:b/>
          <w:color w:val="000000"/>
        </w:rPr>
        <w:t>n:ri.</w:t>
      </w:r>
    </w:p>
    <w:p w14:paraId="55433ED6" w14:textId="1565D439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1E816C5">
        <w:rPr>
          <w:rFonts w:ascii="Times" w:hAnsi="Times"/>
          <w:i/>
          <w:iCs/>
          <w:color w:val="000000" w:themeColor="text1"/>
        </w:rPr>
        <w:t xml:space="preserve">I think      I should tell you    you </w:t>
      </w:r>
      <w:r w:rsidR="00A85720" w:rsidRPr="41E816C5">
        <w:rPr>
          <w:rFonts w:ascii="Times" w:hAnsi="Times"/>
          <w:i/>
          <w:iCs/>
          <w:color w:val="000000" w:themeColor="text1"/>
        </w:rPr>
        <w:t xml:space="preserve">      will not </w:t>
      </w:r>
      <w:r w:rsidRPr="41E816C5">
        <w:rPr>
          <w:rFonts w:ascii="Times" w:hAnsi="Times"/>
          <w:i/>
          <w:iCs/>
          <w:color w:val="000000" w:themeColor="text1"/>
        </w:rPr>
        <w:t xml:space="preserve">find.   </w:t>
      </w:r>
    </w:p>
    <w:p w14:paraId="79A75B26" w14:textId="77777777" w:rsidR="0063525C" w:rsidRDefault="0063525C" w:rsidP="00E71598">
      <w:pPr>
        <w:rPr>
          <w:rFonts w:ascii="Times" w:hAnsi="Times"/>
          <w:color w:val="000000"/>
        </w:rPr>
      </w:pPr>
    </w:p>
    <w:p w14:paraId="0FCE6EAA" w14:textId="5EB9AE48" w:rsidR="00E71598" w:rsidRPr="003D3E4A" w:rsidRDefault="00A85720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Yé:sos Keríhstos      shakonoró</w:t>
      </w:r>
      <w:r w:rsidR="00E71598" w:rsidRPr="003D3E4A">
        <w:rPr>
          <w:rFonts w:ascii="Times" w:hAnsi="Times"/>
          <w:b/>
          <w:color w:val="000000"/>
        </w:rPr>
        <w:t xml:space="preserve">nhkwa       </w:t>
      </w:r>
      <w:r>
        <w:rPr>
          <w:rFonts w:ascii="Times" w:hAnsi="Times"/>
          <w:b/>
          <w:color w:val="000000"/>
        </w:rPr>
        <w:t xml:space="preserve">    kí</w:t>
      </w:r>
      <w:r w:rsidR="00E71598" w:rsidRPr="003D3E4A">
        <w:rPr>
          <w:rFonts w:ascii="Times" w:hAnsi="Times"/>
          <w:b/>
          <w:color w:val="000000"/>
        </w:rPr>
        <w:t xml:space="preserve">:ken       </w:t>
      </w:r>
    </w:p>
    <w:p w14:paraId="03379A21" w14:textId="695C9E65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E904D4F">
        <w:rPr>
          <w:rFonts w:ascii="Times" w:hAnsi="Times"/>
          <w:i/>
          <w:iCs/>
          <w:color w:val="000000" w:themeColor="text1"/>
        </w:rPr>
        <w:t>Jesus Christ                  He</w:t>
      </w:r>
      <w:r w:rsidR="00A85720" w:rsidRPr="7E904D4F">
        <w:rPr>
          <w:rFonts w:ascii="Times" w:hAnsi="Times"/>
          <w:i/>
          <w:iCs/>
          <w:color w:val="000000" w:themeColor="text1"/>
        </w:rPr>
        <w:t xml:space="preserve"> loves her                  </w:t>
      </w:r>
      <w:r w:rsidRPr="7E904D4F">
        <w:rPr>
          <w:rFonts w:ascii="Times" w:hAnsi="Times"/>
          <w:i/>
          <w:iCs/>
          <w:color w:val="000000" w:themeColor="text1"/>
        </w:rPr>
        <w:t>this</w:t>
      </w:r>
    </w:p>
    <w:p w14:paraId="0720A3C2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0A36ECB3" w14:textId="48CB570F" w:rsidR="00E71598" w:rsidRPr="003D3E4A" w:rsidRDefault="00655DB2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niyakón:kwe,         wa’thaté</w:t>
      </w:r>
      <w:r w:rsidR="00E71598" w:rsidRPr="003D3E4A">
        <w:rPr>
          <w:rFonts w:ascii="Times" w:hAnsi="Times"/>
          <w:b/>
          <w:color w:val="000000"/>
        </w:rPr>
        <w:t xml:space="preserve">:ni </w:t>
      </w:r>
      <w:r>
        <w:rPr>
          <w:rFonts w:ascii="Times" w:hAnsi="Times"/>
          <w:b/>
          <w:color w:val="000000"/>
        </w:rPr>
        <w:t xml:space="preserve">           tsi            yakónn</w:t>
      </w:r>
      <w:r w:rsidR="00E71598" w:rsidRPr="003D3E4A">
        <w:rPr>
          <w:rFonts w:ascii="Times" w:hAnsi="Times"/>
          <w:b/>
          <w:color w:val="000000"/>
        </w:rPr>
        <w:t>he</w:t>
      </w:r>
    </w:p>
    <w:p w14:paraId="7823415E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659CAD5C">
        <w:rPr>
          <w:rFonts w:ascii="Times" w:hAnsi="Times"/>
          <w:i/>
          <w:iCs/>
          <w:color w:val="000000" w:themeColor="text1"/>
        </w:rPr>
        <w:t>one woman            he changed      the way that     she lives</w:t>
      </w:r>
    </w:p>
    <w:p w14:paraId="15436F1D" w14:textId="6A73F212" w:rsidR="00E71598" w:rsidRPr="003D3E4A" w:rsidRDefault="00E71598" w:rsidP="00E71598">
      <w:pPr>
        <w:rPr>
          <w:rFonts w:ascii="Times" w:hAnsi="Times"/>
          <w:color w:val="000000"/>
        </w:rPr>
      </w:pPr>
    </w:p>
    <w:p w14:paraId="570A74AA" w14:textId="6BD0914A" w:rsidR="00E71598" w:rsidRPr="003D3E4A" w:rsidRDefault="00655DB2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tsi              tayaké</w:t>
      </w:r>
      <w:r w:rsidR="00E71598" w:rsidRPr="003D3E4A">
        <w:rPr>
          <w:rFonts w:ascii="Times" w:hAnsi="Times"/>
          <w:b/>
          <w:color w:val="000000"/>
        </w:rPr>
        <w:t>htah</w:t>
      </w:r>
      <w:r>
        <w:rPr>
          <w:rFonts w:ascii="Times" w:hAnsi="Times"/>
          <w:b/>
          <w:color w:val="000000"/>
        </w:rPr>
        <w:t>kwe          nahò:ten        wahshakohró</w:t>
      </w:r>
      <w:r w:rsidR="00E71598" w:rsidRPr="003D3E4A">
        <w:rPr>
          <w:rFonts w:ascii="Times" w:hAnsi="Times"/>
          <w:b/>
          <w:color w:val="000000"/>
        </w:rPr>
        <w:t>:ri.</w:t>
      </w:r>
    </w:p>
    <w:p w14:paraId="383F7894" w14:textId="381F3296" w:rsidR="00E71598" w:rsidRPr="003D3E4A" w:rsidRDefault="00E71598" w:rsidP="00E71598">
      <w:pPr>
        <w:rPr>
          <w:rFonts w:ascii="Times" w:hAnsi="Times"/>
          <w:i/>
          <w:iCs/>
          <w:color w:val="000000" w:themeColor="text1"/>
        </w:rPr>
      </w:pPr>
      <w:r w:rsidRPr="7402FEA6">
        <w:rPr>
          <w:rFonts w:ascii="Times" w:hAnsi="Times"/>
          <w:i/>
          <w:iCs/>
          <w:color w:val="000000" w:themeColor="text1"/>
        </w:rPr>
        <w:t>because       she believed                what                He told her.</w:t>
      </w:r>
    </w:p>
    <w:p w14:paraId="535EB512" w14:textId="193B79B2" w:rsidR="00E71598" w:rsidRPr="003D3E4A" w:rsidRDefault="00655DB2" w:rsidP="00E71598">
      <w:pPr>
        <w:rPr>
          <w:rFonts w:ascii="Times" w:hAnsi="Times"/>
          <w:b/>
          <w:bCs/>
          <w:color w:val="000000"/>
        </w:rPr>
      </w:pPr>
      <w:r w:rsidRPr="6399DD45">
        <w:rPr>
          <w:rFonts w:ascii="Times" w:hAnsi="Times"/>
          <w:b/>
          <w:bCs/>
          <w:color w:val="000000" w:themeColor="text1"/>
        </w:rPr>
        <w:t>Yanorónhkwa      ó:ni           ni’        ní:se      ne     Ní:y</w:t>
      </w:r>
      <w:r w:rsidR="00E71598" w:rsidRPr="6399DD45">
        <w:rPr>
          <w:rFonts w:ascii="Times" w:hAnsi="Times"/>
          <w:b/>
          <w:bCs/>
          <w:color w:val="000000" w:themeColor="text1"/>
        </w:rPr>
        <w:t>o,</w:t>
      </w:r>
    </w:p>
    <w:p w14:paraId="735544AF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569BF9D">
        <w:rPr>
          <w:rFonts w:ascii="Times" w:hAnsi="Times"/>
          <w:i/>
          <w:iCs/>
          <w:color w:val="000000" w:themeColor="text1"/>
        </w:rPr>
        <w:t xml:space="preserve">He loves you         also      and also    you      by      God   </w:t>
      </w:r>
    </w:p>
    <w:p w14:paraId="0665EFDF" w14:textId="669587F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0FAFEEB8" w14:textId="1C857BCC" w:rsidR="00E71598" w:rsidRPr="003D3E4A" w:rsidRDefault="00655DB2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akwé:ken        ne         karihwanéron           rothontá</w:t>
      </w:r>
      <w:r w:rsidR="00E71598" w:rsidRPr="003D3E4A">
        <w:rPr>
          <w:rFonts w:ascii="Times" w:hAnsi="Times"/>
          <w:b/>
          <w:color w:val="000000"/>
        </w:rPr>
        <w:t>:ton</w:t>
      </w:r>
    </w:p>
    <w:p w14:paraId="6B65BEDD" w14:textId="408FF00A" w:rsidR="00E71598" w:rsidRPr="003D3E4A" w:rsidRDefault="00C94FDD" w:rsidP="00E71598">
      <w:pPr>
        <w:rPr>
          <w:rFonts w:ascii="Times" w:hAnsi="Times"/>
          <w:i/>
          <w:iCs/>
          <w:color w:val="000000"/>
        </w:rPr>
      </w:pPr>
      <w:r w:rsidRPr="346FE48E">
        <w:rPr>
          <w:rFonts w:ascii="Times" w:hAnsi="Times"/>
          <w:i/>
          <w:iCs/>
          <w:color w:val="000000" w:themeColor="text1"/>
        </w:rPr>
        <w:t xml:space="preserve">all                   </w:t>
      </w:r>
      <w:r w:rsidR="00E71598" w:rsidRPr="346FE48E">
        <w:rPr>
          <w:rFonts w:ascii="Times" w:hAnsi="Times"/>
          <w:i/>
          <w:iCs/>
          <w:color w:val="000000" w:themeColor="text1"/>
        </w:rPr>
        <w:t xml:space="preserve">the             sins                         He is willing </w:t>
      </w:r>
    </w:p>
    <w:p w14:paraId="0546038B" w14:textId="319E64C3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6A02A018" w14:textId="7C29E5BF" w:rsidR="00E71598" w:rsidRPr="003D3E4A" w:rsidRDefault="00655DB2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naons</w:t>
      </w:r>
      <w:r w:rsidR="00E71598" w:rsidRPr="003D3E4A">
        <w:rPr>
          <w:rFonts w:ascii="Times" w:hAnsi="Times"/>
          <w:b/>
          <w:color w:val="000000"/>
        </w:rPr>
        <w:t>a</w:t>
      </w:r>
      <w:r>
        <w:rPr>
          <w:rFonts w:ascii="Times" w:hAnsi="Times"/>
          <w:b/>
          <w:color w:val="000000"/>
        </w:rPr>
        <w:t>hya</w:t>
      </w:r>
      <w:r w:rsidR="00C94FDD">
        <w:rPr>
          <w:rFonts w:ascii="Times" w:hAnsi="Times"/>
          <w:b/>
          <w:color w:val="000000"/>
        </w:rPr>
        <w:t>rihwiyóhston.          Tá</w:t>
      </w:r>
      <w:r w:rsidR="00A26C61">
        <w:rPr>
          <w:rFonts w:ascii="Times" w:hAnsi="Times"/>
          <w:b/>
          <w:color w:val="000000"/>
        </w:rPr>
        <w:t>:seht     ká:ti       nó</w:t>
      </w:r>
      <w:r w:rsidR="00E71598" w:rsidRPr="003D3E4A">
        <w:rPr>
          <w:rFonts w:ascii="Times" w:hAnsi="Times"/>
          <w:b/>
          <w:color w:val="000000"/>
        </w:rPr>
        <w:t>n:wa</w:t>
      </w:r>
    </w:p>
    <w:p w14:paraId="01C4A631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E204992">
        <w:rPr>
          <w:rFonts w:ascii="Times" w:hAnsi="Times"/>
          <w:i/>
          <w:iCs/>
          <w:color w:val="000000" w:themeColor="text1"/>
        </w:rPr>
        <w:t>to forgive and remodel you.    Come        then         now</w:t>
      </w:r>
    </w:p>
    <w:p w14:paraId="59209182" w14:textId="3E540C10" w:rsidR="00E71598" w:rsidRPr="003D3E4A" w:rsidRDefault="00E71598" w:rsidP="00E71598">
      <w:pPr>
        <w:rPr>
          <w:rFonts w:ascii="Times" w:hAnsi="Times"/>
          <w:color w:val="000000"/>
        </w:rPr>
      </w:pPr>
    </w:p>
    <w:p w14:paraId="517AFC85" w14:textId="15853B21" w:rsidR="00E71598" w:rsidRPr="003D3E4A" w:rsidRDefault="00A26C61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ehtshate’shé</w:t>
      </w:r>
      <w:r w:rsidR="00E71598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:nen       ne        ahyayé</w:t>
      </w:r>
      <w:r w:rsidR="00E71598" w:rsidRPr="003D3E4A">
        <w:rPr>
          <w:rFonts w:ascii="Times" w:hAnsi="Times"/>
          <w:b/>
          <w:color w:val="000000"/>
        </w:rPr>
        <w:t>:nawa</w:t>
      </w:r>
      <w:r>
        <w:rPr>
          <w:rFonts w:ascii="Times" w:hAnsi="Times"/>
          <w:b/>
          <w:color w:val="000000"/>
        </w:rPr>
        <w:t>’</w:t>
      </w:r>
      <w:r w:rsidR="00E71598" w:rsidRPr="003D3E4A">
        <w:rPr>
          <w:rFonts w:ascii="Times" w:hAnsi="Times"/>
          <w:b/>
          <w:color w:val="000000"/>
        </w:rPr>
        <w:t>s     tsi</w:t>
      </w:r>
    </w:p>
    <w:p w14:paraId="1F441D51" w14:textId="62D63639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6B0A9070">
        <w:rPr>
          <w:rFonts w:ascii="Times" w:hAnsi="Times"/>
          <w:i/>
          <w:iCs/>
          <w:color w:val="000000" w:themeColor="text1"/>
        </w:rPr>
        <w:t>give Him a chance                        to help you      on</w:t>
      </w:r>
    </w:p>
    <w:p w14:paraId="13255F01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1BBA7425" w14:textId="4910B3D0" w:rsidR="00E71598" w:rsidRPr="003D3E4A" w:rsidRDefault="00A26C61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shathahí:ne.        Yé:sos   Keríhstos      kayahsà</w:t>
      </w:r>
      <w:r w:rsidR="00E71598" w:rsidRPr="003D3E4A">
        <w:rPr>
          <w:rFonts w:ascii="Times" w:hAnsi="Times"/>
          <w:b/>
          <w:color w:val="000000"/>
        </w:rPr>
        <w:t>:ke</w:t>
      </w:r>
    </w:p>
    <w:p w14:paraId="5B066D8E" w14:textId="77777777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  <w:r w:rsidRPr="4857B379">
        <w:rPr>
          <w:rFonts w:ascii="Times" w:hAnsi="Times"/>
          <w:i/>
          <w:iCs/>
          <w:color w:val="000000" w:themeColor="text1"/>
        </w:rPr>
        <w:t xml:space="preserve">your path.             Jesus   Christ             on the cross     </w:t>
      </w:r>
      <w:r w:rsidRPr="4857B379">
        <w:rPr>
          <w:rFonts w:ascii="Times" w:hAnsi="Times"/>
          <w:b/>
          <w:bCs/>
          <w:i/>
          <w:iCs/>
          <w:color w:val="000000" w:themeColor="text1"/>
        </w:rPr>
        <w:t xml:space="preserve">  </w:t>
      </w:r>
    </w:p>
    <w:p w14:paraId="144372DD" w14:textId="279B97C9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7A9A3EFB" w14:textId="6EFCCEA7" w:rsidR="00E71598" w:rsidRPr="003D3E4A" w:rsidRDefault="00A26C61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rawenhéy</w:t>
      </w:r>
      <w:r w:rsidR="00E71598" w:rsidRPr="003D3E4A">
        <w:rPr>
          <w:rFonts w:ascii="Times" w:hAnsi="Times"/>
          <w:b/>
          <w:color w:val="000000"/>
        </w:rPr>
        <w:t>on          n</w:t>
      </w:r>
      <w:r>
        <w:rPr>
          <w:rFonts w:ascii="Times" w:hAnsi="Times"/>
          <w:b/>
          <w:color w:val="000000"/>
        </w:rPr>
        <w:t>e     akarihón:ni            ayoyá</w:t>
      </w:r>
      <w:r w:rsidR="00E71598" w:rsidRPr="003D3E4A">
        <w:rPr>
          <w:rFonts w:ascii="Times" w:hAnsi="Times"/>
          <w:b/>
          <w:color w:val="000000"/>
        </w:rPr>
        <w:t>ne</w:t>
      </w:r>
      <w:r>
        <w:rPr>
          <w:rFonts w:ascii="Times" w:hAnsi="Times"/>
          <w:b/>
          <w:color w:val="000000"/>
        </w:rPr>
        <w:t>re</w:t>
      </w:r>
      <w:r w:rsidR="00E71598" w:rsidRPr="003D3E4A">
        <w:rPr>
          <w:rFonts w:ascii="Times" w:hAnsi="Times"/>
          <w:b/>
          <w:color w:val="000000"/>
        </w:rPr>
        <w:t>ke         tsi</w:t>
      </w:r>
    </w:p>
    <w:p w14:paraId="0A6F13F4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95D01FA">
        <w:rPr>
          <w:rFonts w:ascii="Times" w:hAnsi="Times"/>
          <w:i/>
          <w:iCs/>
          <w:color w:val="000000" w:themeColor="text1"/>
        </w:rPr>
        <w:t xml:space="preserve">he died                          for that reason    for it to be good                               </w:t>
      </w:r>
    </w:p>
    <w:p w14:paraId="2D6E1700" w14:textId="479C01EF" w:rsidR="00E71598" w:rsidRPr="003D3E4A" w:rsidRDefault="00E71598" w:rsidP="00E71598">
      <w:pPr>
        <w:rPr>
          <w:rFonts w:ascii="Times" w:hAnsi="Times"/>
          <w:color w:val="000000"/>
        </w:rPr>
      </w:pPr>
    </w:p>
    <w:p w14:paraId="737524A7" w14:textId="432AF3A7" w:rsidR="00E71598" w:rsidRPr="003D3E4A" w:rsidRDefault="00A26C61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tsi       aetewahtén:ti       kèn:tho         ohé</w:t>
      </w:r>
      <w:r w:rsidR="00E71598" w:rsidRPr="003D3E4A">
        <w:rPr>
          <w:rFonts w:ascii="Times" w:hAnsi="Times"/>
          <w:b/>
          <w:color w:val="000000"/>
        </w:rPr>
        <w:t>n:ton</w:t>
      </w:r>
    </w:p>
    <w:p w14:paraId="700C09B6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1120CF8">
        <w:rPr>
          <w:rFonts w:ascii="Times" w:hAnsi="Times"/>
          <w:b/>
          <w:bCs/>
          <w:color w:val="000000" w:themeColor="text1"/>
        </w:rPr>
        <w:t xml:space="preserve">       </w:t>
      </w:r>
      <w:r w:rsidRPr="71120CF8">
        <w:rPr>
          <w:rFonts w:ascii="Times" w:hAnsi="Times"/>
          <w:b/>
          <w:bCs/>
          <w:i/>
          <w:iCs/>
          <w:color w:val="000000" w:themeColor="text1"/>
        </w:rPr>
        <w:t xml:space="preserve">    </w:t>
      </w:r>
      <w:r w:rsidRPr="71120CF8">
        <w:rPr>
          <w:rFonts w:ascii="Times" w:hAnsi="Times"/>
          <w:i/>
          <w:iCs/>
          <w:color w:val="000000" w:themeColor="text1"/>
        </w:rPr>
        <w:t xml:space="preserve">    to walk             from here         forward</w:t>
      </w:r>
    </w:p>
    <w:p w14:paraId="01964FD2" w14:textId="4D5E08B1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7E80EF2C" w14:textId="6241AECB" w:rsidR="00E71598" w:rsidRPr="003D3E4A" w:rsidRDefault="00A26C61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akahá</w:t>
      </w:r>
      <w:r w:rsidR="00E71598" w:rsidRPr="003D3E4A">
        <w:rPr>
          <w:rFonts w:ascii="Times" w:hAnsi="Times"/>
          <w:b/>
          <w:color w:val="000000"/>
        </w:rPr>
        <w:t>:wihte.</w:t>
      </w:r>
    </w:p>
    <w:p w14:paraId="33645A8E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5458EE0A">
        <w:rPr>
          <w:rFonts w:ascii="Times" w:hAnsi="Times"/>
          <w:i/>
          <w:iCs/>
          <w:color w:val="000000" w:themeColor="text1"/>
        </w:rPr>
        <w:t xml:space="preserve">to time. </w:t>
      </w:r>
    </w:p>
    <w:p w14:paraId="5D97DEBC" w14:textId="15F80EEA" w:rsidR="5F7E5361" w:rsidRDefault="5F7E5361" w:rsidP="5F7E5361">
      <w:pPr>
        <w:rPr>
          <w:rFonts w:ascii="Times" w:hAnsi="Times"/>
          <w:color w:val="000000" w:themeColor="text1"/>
        </w:rPr>
      </w:pPr>
    </w:p>
    <w:p w14:paraId="1C4CDDCB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Song:</w:t>
      </w:r>
    </w:p>
    <w:p w14:paraId="407614C1" w14:textId="2123A61A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0D06F919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Matthew  7,  13     &amp;  14</w:t>
      </w:r>
    </w:p>
    <w:p w14:paraId="55208FBE" w14:textId="7360EB28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5D3750E0" w14:textId="4D3F7381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Tewatenren</w:t>
      </w:r>
      <w:r w:rsidR="00BE1EF7">
        <w:rPr>
          <w:rFonts w:ascii="Times" w:hAnsi="Times"/>
          <w:b/>
          <w:color w:val="000000"/>
        </w:rPr>
        <w:t>’o:ken               í:</w:t>
      </w:r>
      <w:r w:rsidRPr="003D3E4A">
        <w:rPr>
          <w:rFonts w:ascii="Times" w:hAnsi="Times"/>
          <w:b/>
          <w:color w:val="000000"/>
        </w:rPr>
        <w:t>k</w:t>
      </w:r>
      <w:r w:rsidR="00BE1EF7">
        <w:rPr>
          <w:rFonts w:ascii="Times" w:hAnsi="Times"/>
          <w:b/>
          <w:color w:val="000000"/>
        </w:rPr>
        <w:t>ehre                     akwahró</w:t>
      </w:r>
      <w:r w:rsidRPr="003D3E4A">
        <w:rPr>
          <w:rFonts w:ascii="Times" w:hAnsi="Times"/>
          <w:b/>
          <w:color w:val="000000"/>
        </w:rPr>
        <w:t>:ri</w:t>
      </w:r>
    </w:p>
    <w:p w14:paraId="18205E53" w14:textId="27DF717C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5062987">
        <w:rPr>
          <w:rFonts w:ascii="Times" w:hAnsi="Times"/>
          <w:i/>
          <w:iCs/>
          <w:color w:val="000000" w:themeColor="text1"/>
        </w:rPr>
        <w:t>All of my friends                 I wish to                  tell all of you</w:t>
      </w:r>
    </w:p>
    <w:p w14:paraId="2CCF4EBA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280BEE5E" w14:textId="01FDDDCB" w:rsidR="00E71598" w:rsidRPr="003D3E4A" w:rsidRDefault="00BE1EF7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Yé:sos  Kerí</w:t>
      </w:r>
      <w:r w:rsidR="00E71598" w:rsidRPr="003D3E4A">
        <w:rPr>
          <w:rFonts w:ascii="Times" w:hAnsi="Times"/>
          <w:b/>
          <w:color w:val="000000"/>
        </w:rPr>
        <w:t xml:space="preserve">hstos    </w:t>
      </w:r>
      <w:r w:rsidR="0086575D">
        <w:rPr>
          <w:rFonts w:ascii="Times" w:hAnsi="Times"/>
          <w:b/>
          <w:color w:val="000000"/>
        </w:rPr>
        <w:t xml:space="preserve">  ne’       </w:t>
      </w:r>
      <w:r>
        <w:rPr>
          <w:rFonts w:ascii="Times" w:hAnsi="Times"/>
          <w:b/>
          <w:color w:val="000000"/>
        </w:rPr>
        <w:t>rothroyá:ton     té:keni      tey</w:t>
      </w:r>
      <w:r w:rsidR="0086575D">
        <w:rPr>
          <w:rFonts w:ascii="Times" w:hAnsi="Times"/>
          <w:b/>
          <w:color w:val="000000"/>
        </w:rPr>
        <w:t>ohá</w:t>
      </w:r>
      <w:r w:rsidR="00E71598" w:rsidRPr="003D3E4A">
        <w:rPr>
          <w:rFonts w:ascii="Times" w:hAnsi="Times"/>
          <w:b/>
          <w:color w:val="000000"/>
        </w:rPr>
        <w:t>:te.</w:t>
      </w:r>
    </w:p>
    <w:p w14:paraId="6CC459D9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3FD0A04">
        <w:rPr>
          <w:rFonts w:ascii="Times" w:hAnsi="Times"/>
          <w:i/>
          <w:iCs/>
          <w:color w:val="000000" w:themeColor="text1"/>
        </w:rPr>
        <w:t xml:space="preserve">Jesus  Christ      it was this   he was talking     two            2 roads.  </w:t>
      </w:r>
    </w:p>
    <w:p w14:paraId="43B7C188" w14:textId="3EA751F6" w:rsidR="00E71598" w:rsidRPr="003D3E4A" w:rsidRDefault="0086575D" w:rsidP="00E71598">
      <w:pPr>
        <w:rPr>
          <w:rFonts w:ascii="Times" w:hAnsi="Times"/>
          <w:i/>
          <w:iCs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 w:rsidRPr="23FD0A04">
        <w:rPr>
          <w:rFonts w:ascii="Times" w:hAnsi="Times"/>
          <w:i/>
          <w:iCs/>
          <w:color w:val="000000"/>
        </w:rPr>
        <w:t xml:space="preserve">   </w:t>
      </w:r>
      <w:r>
        <w:tab/>
      </w:r>
      <w:r w:rsidRPr="23FD0A04">
        <w:rPr>
          <w:rFonts w:ascii="Times" w:hAnsi="Times"/>
          <w:i/>
          <w:iCs/>
          <w:color w:val="000000"/>
        </w:rPr>
        <w:t xml:space="preserve">     </w:t>
      </w:r>
      <w:r w:rsidR="00E71598" w:rsidRPr="23FD0A04">
        <w:rPr>
          <w:rFonts w:ascii="Times" w:hAnsi="Times"/>
          <w:i/>
          <w:iCs/>
          <w:color w:val="000000"/>
        </w:rPr>
        <w:t xml:space="preserve">about    </w:t>
      </w:r>
    </w:p>
    <w:p w14:paraId="7B88673A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3AED20B2" w14:textId="27A2F142" w:rsidR="00E71598" w:rsidRPr="003D3E4A" w:rsidRDefault="0086575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Tyotyerénhton    teyohahaká:ron      tá</w:t>
      </w:r>
      <w:r w:rsidR="00E71598" w:rsidRPr="003D3E4A">
        <w:rPr>
          <w:rFonts w:ascii="Times" w:hAnsi="Times"/>
          <w:b/>
          <w:color w:val="000000"/>
        </w:rPr>
        <w:t>hnon</w:t>
      </w:r>
    </w:p>
    <w:p w14:paraId="08599521" w14:textId="25ACAB03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D7EFA8A">
        <w:rPr>
          <w:rFonts w:ascii="Times" w:hAnsi="Times"/>
          <w:i/>
          <w:iCs/>
          <w:color w:val="000000" w:themeColor="text1"/>
        </w:rPr>
        <w:t xml:space="preserve">The first one       it is a wide road         and </w:t>
      </w:r>
    </w:p>
    <w:p w14:paraId="6FBAC8B6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BB2D105" w14:textId="73C68C42" w:rsidR="00E71598" w:rsidRPr="003D3E4A" w:rsidRDefault="00C94FD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rà</w:t>
      </w:r>
      <w:r w:rsidR="0086575D">
        <w:rPr>
          <w:rFonts w:ascii="Times" w:hAnsi="Times"/>
          <w:b/>
          <w:color w:val="000000"/>
        </w:rPr>
        <w:t>:ton      kentyohkowá:nen    eh  nón:           niyonthahí</w:t>
      </w:r>
      <w:r w:rsidR="00E71598" w:rsidRPr="003D3E4A">
        <w:rPr>
          <w:rFonts w:ascii="Times" w:hAnsi="Times"/>
          <w:b/>
          <w:color w:val="000000"/>
        </w:rPr>
        <w:t>:ni</w:t>
      </w:r>
    </w:p>
    <w:p w14:paraId="4609A407" w14:textId="5546164E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A5994CD">
        <w:rPr>
          <w:rFonts w:ascii="Times" w:hAnsi="Times"/>
          <w:i/>
          <w:iCs/>
          <w:color w:val="000000" w:themeColor="text1"/>
        </w:rPr>
        <w:t xml:space="preserve">He said      there are many          there      </w:t>
      </w:r>
      <w:r w:rsidR="0086575D" w:rsidRPr="4A5994CD">
        <w:rPr>
          <w:rFonts w:ascii="Times" w:hAnsi="Times"/>
          <w:i/>
          <w:iCs/>
          <w:color w:val="000000" w:themeColor="text1"/>
        </w:rPr>
        <w:t>are traveling on this road</w:t>
      </w:r>
      <w:r w:rsidRPr="4A5994CD">
        <w:rPr>
          <w:rFonts w:ascii="Times" w:hAnsi="Times"/>
          <w:i/>
          <w:iCs/>
          <w:color w:val="000000" w:themeColor="text1"/>
        </w:rPr>
        <w:t xml:space="preserve">                      </w:t>
      </w:r>
    </w:p>
    <w:p w14:paraId="7AE67A14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76E653CA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7D295667" w14:textId="6FDDDB7A" w:rsidR="00E71598" w:rsidRPr="003D3E4A" w:rsidRDefault="0086575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eh  nón:    nenyakoya’ténhawe        enhsatkaró</w:t>
      </w:r>
      <w:r w:rsidR="00E71598" w:rsidRPr="003D3E4A">
        <w:rPr>
          <w:rFonts w:ascii="Times" w:hAnsi="Times"/>
          <w:b/>
          <w:color w:val="000000"/>
        </w:rPr>
        <w:t>n:ni</w:t>
      </w:r>
    </w:p>
    <w:p w14:paraId="35E4AE85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39A655FA">
        <w:rPr>
          <w:rFonts w:ascii="Times" w:hAnsi="Times"/>
          <w:i/>
          <w:iCs/>
          <w:color w:val="000000" w:themeColor="text1"/>
        </w:rPr>
        <w:t xml:space="preserve">there            it will take them         to cause one grief </w:t>
      </w:r>
    </w:p>
    <w:p w14:paraId="4A801846" w14:textId="16D2BFE5" w:rsidR="00E71598" w:rsidRPr="003D3E4A" w:rsidRDefault="00E71598" w:rsidP="00E71598">
      <w:pPr>
        <w:rPr>
          <w:rFonts w:ascii="Times" w:hAnsi="Times"/>
          <w:color w:val="000000"/>
        </w:rPr>
      </w:pPr>
    </w:p>
    <w:p w14:paraId="2F300408" w14:textId="4849646F" w:rsidR="00E71598" w:rsidRPr="003D3E4A" w:rsidRDefault="0086575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n’ok   nè:ne  ó:ya       yohá:te         niyohahá:       nen’  né</w:t>
      </w:r>
      <w:r w:rsidR="00E71598" w:rsidRPr="003D3E4A">
        <w:rPr>
          <w:rFonts w:ascii="Times" w:hAnsi="Times"/>
          <w:b/>
          <w:color w:val="000000"/>
        </w:rPr>
        <w:t>:’e.</w:t>
      </w:r>
    </w:p>
    <w:p w14:paraId="60176F23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47F2BEF">
        <w:rPr>
          <w:rFonts w:ascii="Times" w:hAnsi="Times"/>
          <w:i/>
          <w:iCs/>
          <w:color w:val="000000" w:themeColor="text1"/>
        </w:rPr>
        <w:t>but the other               road               small                  it is.</w:t>
      </w:r>
    </w:p>
    <w:p w14:paraId="31337189" w14:textId="54D6BB2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1D9757D5" w14:textId="5CD9C2D3" w:rsidR="00E71598" w:rsidRPr="003D3E4A" w:rsidRDefault="0086575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Eh   ne’    nón:           nenshya’ténhawe                tsi    nó</w:t>
      </w:r>
      <w:r w:rsidR="00E71598" w:rsidRPr="003D3E4A">
        <w:rPr>
          <w:rFonts w:ascii="Times" w:hAnsi="Times"/>
          <w:b/>
          <w:color w:val="000000"/>
        </w:rPr>
        <w:t>n:</w:t>
      </w:r>
    </w:p>
    <w:p w14:paraId="52114FA8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3432503A">
        <w:rPr>
          <w:rFonts w:ascii="Times" w:hAnsi="Times"/>
          <w:i/>
          <w:iCs/>
          <w:color w:val="000000" w:themeColor="text1"/>
        </w:rPr>
        <w:t>This is the place     that will take you along        to the place</w:t>
      </w:r>
    </w:p>
    <w:p w14:paraId="48810701" w14:textId="48760340" w:rsidR="00E71598" w:rsidRPr="003D3E4A" w:rsidRDefault="00E71598" w:rsidP="00E71598">
      <w:pPr>
        <w:rPr>
          <w:rFonts w:ascii="Times" w:hAnsi="Times"/>
          <w:color w:val="000000"/>
        </w:rPr>
      </w:pPr>
    </w:p>
    <w:p w14:paraId="18F69FE3" w14:textId="77DE1793" w:rsidR="00E71598" w:rsidRPr="003D3E4A" w:rsidRDefault="0086575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enshatshennón:ni     enhshó</w:t>
      </w:r>
      <w:r w:rsidR="00E71598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nheke         tsi  nyenhé</w:t>
      </w:r>
      <w:r w:rsidR="00E71598" w:rsidRPr="003D3E4A">
        <w:rPr>
          <w:rFonts w:ascii="Times" w:hAnsi="Times"/>
          <w:b/>
          <w:color w:val="000000"/>
        </w:rPr>
        <w:t>n:we,</w:t>
      </w:r>
    </w:p>
    <w:p w14:paraId="486077DE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3DA5624">
        <w:rPr>
          <w:rFonts w:ascii="Times" w:hAnsi="Times"/>
          <w:i/>
          <w:iCs/>
          <w:color w:val="000000" w:themeColor="text1"/>
        </w:rPr>
        <w:t>you will be happy         you will live          for ever and ever,</w:t>
      </w:r>
    </w:p>
    <w:p w14:paraId="29E10B95" w14:textId="04654394" w:rsidR="00E71598" w:rsidRPr="003D3E4A" w:rsidRDefault="00E71598" w:rsidP="00E71598">
      <w:pPr>
        <w:rPr>
          <w:rFonts w:ascii="Times" w:hAnsi="Times"/>
          <w:b/>
          <w:bCs/>
          <w:i/>
          <w:iCs/>
          <w:color w:val="000000"/>
        </w:rPr>
      </w:pPr>
    </w:p>
    <w:p w14:paraId="398611FF" w14:textId="0F938E57" w:rsidR="00E71598" w:rsidRPr="003D3E4A" w:rsidRDefault="00C94FD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n’ok   rà</w:t>
      </w:r>
      <w:r w:rsidR="0086575D">
        <w:rPr>
          <w:rFonts w:ascii="Times" w:hAnsi="Times"/>
          <w:b/>
          <w:color w:val="000000"/>
        </w:rPr>
        <w:t>:ton        niyakón:ha         y</w:t>
      </w:r>
      <w:r w:rsidR="00E71598" w:rsidRPr="003D3E4A">
        <w:rPr>
          <w:rFonts w:ascii="Times" w:hAnsi="Times"/>
          <w:b/>
          <w:color w:val="000000"/>
        </w:rPr>
        <w:t>etshenr</w:t>
      </w:r>
      <w:r w:rsidR="0086575D">
        <w:rPr>
          <w:rFonts w:ascii="Times" w:hAnsi="Times"/>
          <w:b/>
          <w:color w:val="000000"/>
        </w:rPr>
        <w:t>yó</w:t>
      </w:r>
      <w:r w:rsidR="00E71598" w:rsidRPr="003D3E4A">
        <w:rPr>
          <w:rFonts w:ascii="Times" w:hAnsi="Times"/>
          <w:b/>
          <w:color w:val="000000"/>
        </w:rPr>
        <w:t>nhe.</w:t>
      </w:r>
    </w:p>
    <w:p w14:paraId="676D2652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6E82FD0">
        <w:rPr>
          <w:rFonts w:ascii="Times" w:hAnsi="Times"/>
          <w:i/>
          <w:iCs/>
          <w:color w:val="000000" w:themeColor="text1"/>
        </w:rPr>
        <w:t>but He said        there are few      who will find it.</w:t>
      </w:r>
    </w:p>
    <w:p w14:paraId="56051372" w14:textId="6165C82F" w:rsidR="00E71598" w:rsidRPr="003D3E4A" w:rsidRDefault="00E71598" w:rsidP="00E71598">
      <w:pPr>
        <w:rPr>
          <w:rFonts w:ascii="Times" w:hAnsi="Times"/>
          <w:b/>
          <w:bCs/>
          <w:i/>
          <w:iCs/>
          <w:color w:val="000000"/>
        </w:rPr>
      </w:pPr>
    </w:p>
    <w:p w14:paraId="1BC7F055" w14:textId="12BDC3B5" w:rsidR="00E71598" w:rsidRPr="003D3E4A" w:rsidRDefault="0086575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Nen  ká:ti             kénh                    shí</w:t>
      </w:r>
      <w:r w:rsidR="00E71598" w:rsidRPr="003D3E4A">
        <w:rPr>
          <w:rFonts w:ascii="Times" w:hAnsi="Times"/>
          <w:b/>
          <w:color w:val="000000"/>
        </w:rPr>
        <w:t>:rehskwe</w:t>
      </w:r>
    </w:p>
    <w:p w14:paraId="605BA047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EF86C2F">
        <w:rPr>
          <w:rFonts w:ascii="Times" w:hAnsi="Times"/>
          <w:i/>
          <w:iCs/>
          <w:color w:val="000000" w:themeColor="text1"/>
        </w:rPr>
        <w:t>So then                  here                 when He was here</w:t>
      </w:r>
    </w:p>
    <w:p w14:paraId="38F3252D" w14:textId="6943B91F" w:rsidR="00E71598" w:rsidRPr="003D3E4A" w:rsidRDefault="00E71598" w:rsidP="00E71598">
      <w:pPr>
        <w:rPr>
          <w:rFonts w:ascii="Times" w:hAnsi="Times"/>
          <w:color w:val="000000"/>
        </w:rPr>
      </w:pPr>
    </w:p>
    <w:p w14:paraId="62E5FE9F" w14:textId="67784264" w:rsidR="00E71598" w:rsidRPr="003D3E4A" w:rsidRDefault="00C94FD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Yé:sos  Keríhstos     ó</w:t>
      </w:r>
      <w:r w:rsidR="0086575D">
        <w:rPr>
          <w:rFonts w:ascii="Times" w:hAnsi="Times"/>
          <w:b/>
          <w:color w:val="000000"/>
        </w:rPr>
        <w:t>:nen     shihshahtontyón</w:t>
      </w:r>
      <w:r w:rsidR="00E71598" w:rsidRPr="003D3E4A">
        <w:rPr>
          <w:rFonts w:ascii="Times" w:hAnsi="Times"/>
          <w:b/>
          <w:color w:val="000000"/>
        </w:rPr>
        <w:t>he</w:t>
      </w:r>
    </w:p>
    <w:p w14:paraId="2C65FA59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EEB5086">
        <w:rPr>
          <w:rFonts w:ascii="Times" w:hAnsi="Times"/>
          <w:i/>
          <w:iCs/>
          <w:color w:val="000000" w:themeColor="text1"/>
        </w:rPr>
        <w:t xml:space="preserve">Jesus  Christ           when         He was leaving  </w:t>
      </w:r>
    </w:p>
    <w:p w14:paraId="7D60BCF2" w14:textId="7A02D805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033D7FDC" w14:textId="00EB6DE7" w:rsidR="00E71598" w:rsidRPr="003D3E4A" w:rsidRDefault="0086575D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karonhyà:ke                 </w:t>
      </w:r>
      <w:r w:rsidR="00D91C4E">
        <w:rPr>
          <w:rFonts w:ascii="Times" w:hAnsi="Times"/>
          <w:b/>
          <w:color w:val="000000"/>
        </w:rPr>
        <w:t xml:space="preserve">     shá:re               </w:t>
      </w:r>
      <w:r>
        <w:rPr>
          <w:rFonts w:ascii="Times" w:hAnsi="Times"/>
          <w:b/>
          <w:color w:val="000000"/>
        </w:rPr>
        <w:t>wahèn:</w:t>
      </w:r>
      <w:r w:rsidR="00E71598" w:rsidRPr="003D3E4A">
        <w:rPr>
          <w:rFonts w:ascii="Times" w:hAnsi="Times"/>
          <w:b/>
          <w:color w:val="000000"/>
        </w:rPr>
        <w:t>ron</w:t>
      </w:r>
      <w:r w:rsidR="00D91C4E">
        <w:rPr>
          <w:rFonts w:ascii="Times" w:hAnsi="Times"/>
          <w:b/>
          <w:color w:val="000000"/>
        </w:rPr>
        <w:t>,      ó</w:t>
      </w:r>
      <w:r w:rsidR="00E71598" w:rsidRPr="003D3E4A">
        <w:rPr>
          <w:rFonts w:ascii="Times" w:hAnsi="Times"/>
          <w:b/>
          <w:color w:val="000000"/>
        </w:rPr>
        <w:t>:nen</w:t>
      </w:r>
      <w:r w:rsidR="00D91C4E">
        <w:rPr>
          <w:rFonts w:ascii="Times" w:hAnsi="Times"/>
          <w:b/>
          <w:color w:val="000000"/>
        </w:rPr>
        <w:t>,</w:t>
      </w:r>
      <w:r w:rsidR="00E71598" w:rsidRPr="003D3E4A">
        <w:rPr>
          <w:rFonts w:ascii="Times" w:hAnsi="Times"/>
          <w:b/>
          <w:color w:val="000000"/>
        </w:rPr>
        <w:t xml:space="preserve"> </w:t>
      </w:r>
    </w:p>
    <w:p w14:paraId="695EDCC8" w14:textId="3A0F8844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2F02C98">
        <w:rPr>
          <w:rFonts w:ascii="Times" w:hAnsi="Times"/>
          <w:i/>
          <w:iCs/>
          <w:color w:val="000000" w:themeColor="text1"/>
        </w:rPr>
        <w:t xml:space="preserve">into the heavens    He was going back to       </w:t>
      </w:r>
      <w:r w:rsidR="00D91C4E" w:rsidRPr="02F02C98">
        <w:rPr>
          <w:rFonts w:ascii="Times" w:hAnsi="Times"/>
          <w:i/>
          <w:iCs/>
          <w:color w:val="000000" w:themeColor="text1"/>
        </w:rPr>
        <w:t xml:space="preserve"> </w:t>
      </w:r>
      <w:r w:rsidRPr="02F02C98">
        <w:rPr>
          <w:rFonts w:ascii="Times" w:hAnsi="Times"/>
          <w:i/>
          <w:iCs/>
          <w:color w:val="000000" w:themeColor="text1"/>
        </w:rPr>
        <w:t>He said       then</w:t>
      </w:r>
    </w:p>
    <w:p w14:paraId="408F6AF8" w14:textId="4548CF17" w:rsidR="00E71598" w:rsidRPr="003D3E4A" w:rsidRDefault="00E71598" w:rsidP="00E71598">
      <w:pPr>
        <w:rPr>
          <w:rFonts w:ascii="Times" w:hAnsi="Times"/>
          <w:color w:val="000000"/>
        </w:rPr>
      </w:pPr>
    </w:p>
    <w:p w14:paraId="590792D2" w14:textId="133158F5" w:rsidR="00E71598" w:rsidRPr="003D3E4A" w:rsidRDefault="00D91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ó</w:t>
      </w:r>
      <w:r w:rsidR="00E71598" w:rsidRPr="003D3E4A">
        <w:rPr>
          <w:rFonts w:ascii="Times" w:hAnsi="Times"/>
          <w:b/>
          <w:color w:val="000000"/>
        </w:rPr>
        <w:t>:nen      en</w:t>
      </w:r>
      <w:r>
        <w:rPr>
          <w:rFonts w:ascii="Times" w:hAnsi="Times"/>
          <w:b/>
          <w:color w:val="000000"/>
        </w:rPr>
        <w:t>hskahté</w:t>
      </w:r>
      <w:r w:rsidR="00E71598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:ti           shakenaktahseronnyá</w:t>
      </w:r>
      <w:r w:rsidR="00E71598" w:rsidRPr="003D3E4A">
        <w:rPr>
          <w:rFonts w:ascii="Times" w:hAnsi="Times"/>
          <w:b/>
          <w:color w:val="000000"/>
        </w:rPr>
        <w:t>:na</w:t>
      </w:r>
    </w:p>
    <w:p w14:paraId="12985D41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00F1EBD">
        <w:rPr>
          <w:rFonts w:ascii="Times" w:hAnsi="Times"/>
          <w:i/>
          <w:iCs/>
          <w:color w:val="000000" w:themeColor="text1"/>
        </w:rPr>
        <w:t xml:space="preserve">now       I will go home       I am going to prepar a place </w:t>
      </w:r>
    </w:p>
    <w:p w14:paraId="43387425" w14:textId="4B29DB3B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67CC8349" w14:textId="34793851" w:rsidR="00E71598" w:rsidRPr="003D3E4A" w:rsidRDefault="00D91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n’ok    ó:ni         tontá:ke             ká</w:t>
      </w:r>
      <w:r w:rsidR="00E71598" w:rsidRPr="003D3E4A">
        <w:rPr>
          <w:rFonts w:ascii="Times" w:hAnsi="Times"/>
          <w:b/>
          <w:color w:val="000000"/>
        </w:rPr>
        <w:t>tke’k              entkwa</w:t>
      </w:r>
      <w:r>
        <w:rPr>
          <w:rFonts w:ascii="Times" w:hAnsi="Times"/>
          <w:b/>
          <w:color w:val="000000"/>
        </w:rPr>
        <w:t>hnó</w:t>
      </w:r>
      <w:r w:rsidR="00E71598" w:rsidRPr="003D3E4A">
        <w:rPr>
          <w:rFonts w:ascii="Times" w:hAnsi="Times"/>
          <w:b/>
          <w:color w:val="000000"/>
        </w:rPr>
        <w:t>n’ksa</w:t>
      </w:r>
    </w:p>
    <w:p w14:paraId="357D6727" w14:textId="31E56370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6CAD238E">
        <w:rPr>
          <w:rFonts w:ascii="Times" w:hAnsi="Times"/>
          <w:i/>
          <w:iCs/>
          <w:color w:val="000000" w:themeColor="text1"/>
        </w:rPr>
        <w:t xml:space="preserve">but     also   I am comng back  sometime   </w:t>
      </w:r>
      <w:r w:rsidR="00D91C4E" w:rsidRPr="6CAD238E">
        <w:rPr>
          <w:rFonts w:ascii="Times" w:hAnsi="Times"/>
          <w:i/>
          <w:iCs/>
          <w:color w:val="000000" w:themeColor="text1"/>
        </w:rPr>
        <w:t xml:space="preserve">   </w:t>
      </w:r>
      <w:r w:rsidRPr="6CAD238E">
        <w:rPr>
          <w:rFonts w:ascii="Times" w:hAnsi="Times"/>
          <w:i/>
          <w:iCs/>
          <w:color w:val="000000" w:themeColor="text1"/>
        </w:rPr>
        <w:t>I will come for all of you</w:t>
      </w:r>
    </w:p>
    <w:p w14:paraId="26EB19C9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24490CF6" w14:textId="33E7AAA2" w:rsidR="00E71598" w:rsidRPr="003D3E4A" w:rsidRDefault="00D91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tsi   nón:      nenké</w:t>
      </w:r>
      <w:r w:rsidR="00E71598" w:rsidRPr="003D3E4A">
        <w:rPr>
          <w:rFonts w:ascii="Times" w:hAnsi="Times"/>
          <w:b/>
          <w:color w:val="000000"/>
        </w:rPr>
        <w:t xml:space="preserve">:seke      </w:t>
      </w:r>
      <w:r>
        <w:rPr>
          <w:rFonts w:ascii="Times" w:hAnsi="Times"/>
          <w:b/>
          <w:color w:val="000000"/>
        </w:rPr>
        <w:t xml:space="preserve">     eh  ki’           ni’    ní:se         nó</w:t>
      </w:r>
      <w:r w:rsidR="00E71598" w:rsidRPr="003D3E4A">
        <w:rPr>
          <w:rFonts w:ascii="Times" w:hAnsi="Times"/>
          <w:b/>
          <w:color w:val="000000"/>
        </w:rPr>
        <w:t>n:.</w:t>
      </w:r>
    </w:p>
    <w:p w14:paraId="21830426" w14:textId="422E6F58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7D8E508">
        <w:rPr>
          <w:rFonts w:ascii="Times" w:hAnsi="Times"/>
          <w:i/>
          <w:iCs/>
          <w:color w:val="000000" w:themeColor="text1"/>
        </w:rPr>
        <w:t>the place   wher</w:t>
      </w:r>
      <w:r w:rsidR="00D91C4E" w:rsidRPr="57D8E508">
        <w:rPr>
          <w:rFonts w:ascii="Times" w:hAnsi="Times"/>
          <w:i/>
          <w:iCs/>
          <w:color w:val="000000" w:themeColor="text1"/>
        </w:rPr>
        <w:t xml:space="preserve">e I will be   there is where  also     </w:t>
      </w:r>
      <w:r w:rsidRPr="57D8E508">
        <w:rPr>
          <w:rFonts w:ascii="Times" w:hAnsi="Times"/>
          <w:i/>
          <w:iCs/>
          <w:color w:val="000000" w:themeColor="text1"/>
        </w:rPr>
        <w:t>you     is the place.</w:t>
      </w:r>
    </w:p>
    <w:p w14:paraId="332E9E77" w14:textId="79DC15E4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7D8E508">
        <w:rPr>
          <w:rFonts w:ascii="Times" w:hAnsi="Times"/>
          <w:color w:val="000000" w:themeColor="text1"/>
        </w:rPr>
        <w:t>(that is where you will also be)</w:t>
      </w:r>
      <w:r>
        <w:tab/>
      </w:r>
      <w:r>
        <w:tab/>
      </w:r>
      <w:r>
        <w:tab/>
      </w:r>
    </w:p>
    <w:p w14:paraId="1E820AE2" w14:textId="1EE850E1" w:rsidR="00E71598" w:rsidRPr="003D3E4A" w:rsidRDefault="00D91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Thomas   tahatá:ti     wahèn:ron          oh  ká</w:t>
      </w:r>
      <w:r w:rsidR="00E71598" w:rsidRPr="003D3E4A">
        <w:rPr>
          <w:rFonts w:ascii="Times" w:hAnsi="Times"/>
          <w:b/>
          <w:color w:val="000000"/>
        </w:rPr>
        <w:t>ti</w:t>
      </w:r>
    </w:p>
    <w:p w14:paraId="508B20E0" w14:textId="6AB9BD96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0E27A8F">
        <w:rPr>
          <w:rFonts w:ascii="Times" w:hAnsi="Times"/>
          <w:i/>
          <w:iCs/>
          <w:color w:val="000000" w:themeColor="text1"/>
        </w:rPr>
        <w:t>Thomas     spoke           he said              how then</w:t>
      </w:r>
    </w:p>
    <w:p w14:paraId="04791974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34D23615" w14:textId="549FF09F" w:rsidR="00E71598" w:rsidRPr="003D3E4A" w:rsidRDefault="00D91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nen’  nenyakwá:y</w:t>
      </w:r>
      <w:r w:rsidR="00E71598" w:rsidRPr="003D3E4A">
        <w:rPr>
          <w:rFonts w:ascii="Times" w:hAnsi="Times"/>
          <w:b/>
          <w:color w:val="000000"/>
        </w:rPr>
        <w:t xml:space="preserve">ere    </w:t>
      </w:r>
      <w:r>
        <w:rPr>
          <w:rFonts w:ascii="Times" w:hAnsi="Times"/>
          <w:b/>
          <w:color w:val="000000"/>
        </w:rPr>
        <w:t xml:space="preserve">    enyakwatshén:ri        ka’   nó</w:t>
      </w:r>
      <w:r w:rsidR="00E71598" w:rsidRPr="003D3E4A">
        <w:rPr>
          <w:rFonts w:ascii="Times" w:hAnsi="Times"/>
          <w:b/>
          <w:color w:val="000000"/>
        </w:rPr>
        <w:t>n:</w:t>
      </w:r>
    </w:p>
    <w:p w14:paraId="7F718D48" w14:textId="1DD91F15" w:rsidR="00E71598" w:rsidRPr="003D3E4A" w:rsidRDefault="00D91C4E" w:rsidP="00E71598">
      <w:pPr>
        <w:rPr>
          <w:rFonts w:ascii="Times" w:hAnsi="Times"/>
          <w:i/>
          <w:iCs/>
          <w:color w:val="000000"/>
        </w:rPr>
      </w:pPr>
      <w:r w:rsidRPr="738D35C0">
        <w:rPr>
          <w:rFonts w:ascii="Times" w:hAnsi="Times"/>
          <w:b/>
          <w:bCs/>
          <w:i/>
          <w:iCs/>
          <w:color w:val="000000" w:themeColor="text1"/>
        </w:rPr>
        <w:t xml:space="preserve"> </w:t>
      </w:r>
      <w:r w:rsidRPr="738D35C0">
        <w:rPr>
          <w:rFonts w:ascii="Times" w:hAnsi="Times"/>
          <w:i/>
          <w:iCs/>
          <w:color w:val="000000" w:themeColor="text1"/>
        </w:rPr>
        <w:t xml:space="preserve"> how </w:t>
      </w:r>
      <w:r w:rsidR="00E71598" w:rsidRPr="738D35C0">
        <w:rPr>
          <w:rFonts w:ascii="Times" w:hAnsi="Times"/>
          <w:i/>
          <w:iCs/>
          <w:color w:val="000000" w:themeColor="text1"/>
        </w:rPr>
        <w:t>will we</w:t>
      </w:r>
      <w:r w:rsidRPr="738D35C0">
        <w:rPr>
          <w:rFonts w:ascii="Times" w:hAnsi="Times"/>
          <w:i/>
          <w:iCs/>
          <w:color w:val="000000" w:themeColor="text1"/>
        </w:rPr>
        <w:t xml:space="preserve"> do it                   </w:t>
      </w:r>
      <w:r w:rsidR="00E71598" w:rsidRPr="738D35C0">
        <w:rPr>
          <w:rFonts w:ascii="Times" w:hAnsi="Times"/>
          <w:i/>
          <w:iCs/>
          <w:color w:val="000000" w:themeColor="text1"/>
        </w:rPr>
        <w:t xml:space="preserve"> us to find                the place</w:t>
      </w:r>
    </w:p>
    <w:p w14:paraId="4245F233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10696FDD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37F522E3" w14:textId="0CCFC83F" w:rsidR="00E71598" w:rsidRPr="003D3E4A" w:rsidRDefault="00D91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nyayákwe.            Yé:sos         tahatá:ti          wahohró</w:t>
      </w:r>
      <w:r w:rsidR="00E71598" w:rsidRPr="003D3E4A">
        <w:rPr>
          <w:rFonts w:ascii="Times" w:hAnsi="Times"/>
          <w:b/>
          <w:color w:val="000000"/>
        </w:rPr>
        <w:t>:ri</w:t>
      </w:r>
    </w:p>
    <w:p w14:paraId="524841BE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1039CA0">
        <w:rPr>
          <w:rFonts w:ascii="Times" w:hAnsi="Times"/>
          <w:i/>
          <w:iCs/>
          <w:color w:val="000000" w:themeColor="text1"/>
        </w:rPr>
        <w:t>for us to go.         Jesus            spoke             He told him</w:t>
      </w:r>
    </w:p>
    <w:p w14:paraId="10F47658" w14:textId="22C6C44C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0D6CBEAD" w14:textId="3E53E9C0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wah</w:t>
      </w:r>
      <w:r w:rsidR="00D91C4E">
        <w:rPr>
          <w:rFonts w:ascii="Times" w:hAnsi="Times"/>
          <w:b/>
          <w:color w:val="000000"/>
        </w:rPr>
        <w:t>è</w:t>
      </w:r>
      <w:r w:rsidRPr="003D3E4A">
        <w:rPr>
          <w:rFonts w:ascii="Times" w:hAnsi="Times"/>
          <w:b/>
          <w:color w:val="000000"/>
        </w:rPr>
        <w:t>n:ron</w:t>
      </w:r>
      <w:r w:rsidR="00D91C4E">
        <w:rPr>
          <w:rFonts w:ascii="Times" w:hAnsi="Times"/>
          <w:b/>
          <w:color w:val="000000"/>
        </w:rPr>
        <w:t>,       i’         tsi  yohá</w:t>
      </w:r>
      <w:r w:rsidRPr="003D3E4A">
        <w:rPr>
          <w:rFonts w:ascii="Times" w:hAnsi="Times"/>
          <w:b/>
          <w:color w:val="000000"/>
        </w:rPr>
        <w:t>:te      i’                tokenhske</w:t>
      </w:r>
      <w:r w:rsidR="00D91C4E">
        <w:rPr>
          <w:rFonts w:ascii="Times" w:hAnsi="Times"/>
          <w:b/>
          <w:color w:val="000000"/>
        </w:rPr>
        <w:t>’ó</w:t>
      </w:r>
      <w:r w:rsidRPr="003D3E4A">
        <w:rPr>
          <w:rFonts w:ascii="Times" w:hAnsi="Times"/>
          <w:b/>
          <w:color w:val="000000"/>
        </w:rPr>
        <w:t>n:we</w:t>
      </w:r>
    </w:p>
    <w:p w14:paraId="1FDBA8E0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6A964B2E">
        <w:rPr>
          <w:rFonts w:ascii="Times" w:hAnsi="Times"/>
          <w:i/>
          <w:iCs/>
          <w:color w:val="000000" w:themeColor="text1"/>
        </w:rPr>
        <w:t xml:space="preserve">He said          I am        the road       I am        the real truth forever  </w:t>
      </w:r>
    </w:p>
    <w:p w14:paraId="5F5C7B53" w14:textId="6E224BEC" w:rsidR="00E71598" w:rsidRPr="003D3E4A" w:rsidRDefault="00E71598" w:rsidP="00E71598">
      <w:pPr>
        <w:rPr>
          <w:rFonts w:ascii="Times" w:hAnsi="Times"/>
          <w:color w:val="000000"/>
        </w:rPr>
      </w:pPr>
    </w:p>
    <w:p w14:paraId="79F3FA1D" w14:textId="6C7EB5D0" w:rsidR="00E71598" w:rsidRPr="003D3E4A" w:rsidRDefault="00D91C4E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n’ok   ó</w:t>
      </w:r>
      <w:r w:rsidR="00E71598" w:rsidRPr="003D3E4A">
        <w:rPr>
          <w:rFonts w:ascii="Times" w:hAnsi="Times"/>
          <w:b/>
          <w:color w:val="000000"/>
        </w:rPr>
        <w:t>:</w:t>
      </w:r>
      <w:r>
        <w:rPr>
          <w:rFonts w:ascii="Times" w:hAnsi="Times"/>
          <w:b/>
          <w:color w:val="000000"/>
        </w:rPr>
        <w:t>ni       i’         tsi        y</w:t>
      </w:r>
      <w:r w:rsidR="00E71598" w:rsidRPr="003D3E4A">
        <w:rPr>
          <w:rFonts w:ascii="Times" w:hAnsi="Times"/>
          <w:b/>
          <w:color w:val="000000"/>
        </w:rPr>
        <w:t>on</w:t>
      </w:r>
      <w:r>
        <w:rPr>
          <w:rFonts w:ascii="Times" w:hAnsi="Times"/>
          <w:b/>
          <w:color w:val="000000"/>
        </w:rPr>
        <w:t>n</w:t>
      </w:r>
      <w:r w:rsidR="00E71598" w:rsidRPr="003D3E4A">
        <w:rPr>
          <w:rFonts w:ascii="Times" w:hAnsi="Times"/>
          <w:b/>
          <w:color w:val="000000"/>
        </w:rPr>
        <w:t>he</w:t>
      </w:r>
      <w:r w:rsidR="00C06388">
        <w:rPr>
          <w:rFonts w:ascii="Times" w:hAnsi="Times"/>
          <w:b/>
          <w:color w:val="000000"/>
        </w:rPr>
        <w:t xml:space="preserve">’ón:we.       </w:t>
      </w:r>
      <w:r>
        <w:rPr>
          <w:rFonts w:ascii="Times" w:hAnsi="Times"/>
          <w:b/>
          <w:color w:val="000000"/>
        </w:rPr>
        <w:t xml:space="preserve"> Yah         ó</w:t>
      </w:r>
      <w:r w:rsidR="00E71598" w:rsidRPr="003D3E4A">
        <w:rPr>
          <w:rFonts w:ascii="Times" w:hAnsi="Times"/>
          <w:b/>
          <w:color w:val="000000"/>
        </w:rPr>
        <w:t>nhka</w:t>
      </w:r>
    </w:p>
    <w:p w14:paraId="1FCF1802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E4B62DF">
        <w:rPr>
          <w:rFonts w:ascii="Times" w:hAnsi="Times"/>
          <w:i/>
          <w:iCs/>
          <w:color w:val="000000" w:themeColor="text1"/>
        </w:rPr>
        <w:t>and also     I am       the    real life forever.            No            one</w:t>
      </w:r>
    </w:p>
    <w:p w14:paraId="254D1B7A" w14:textId="56CD84F2" w:rsidR="00E71598" w:rsidRPr="003D3E4A" w:rsidRDefault="00E71598" w:rsidP="00E71598">
      <w:pPr>
        <w:rPr>
          <w:rFonts w:ascii="Times" w:hAnsi="Times"/>
          <w:b/>
          <w:bCs/>
          <w:i/>
          <w:iCs/>
          <w:color w:val="000000"/>
        </w:rPr>
      </w:pPr>
    </w:p>
    <w:p w14:paraId="1A23D07E" w14:textId="365FB3CF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   rón:kwe     thahakwé:ni     aontá:re         rake’nihné</w:t>
      </w:r>
      <w:r w:rsidR="00E71598" w:rsidRPr="003D3E4A">
        <w:rPr>
          <w:rFonts w:ascii="Times" w:hAnsi="Times"/>
          <w:b/>
          <w:color w:val="000000"/>
        </w:rPr>
        <w:t>ha</w:t>
      </w:r>
    </w:p>
    <w:p w14:paraId="6B023BF3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D5F04ED">
        <w:rPr>
          <w:rFonts w:ascii="Times" w:hAnsi="Times"/>
          <w:i/>
          <w:iCs/>
          <w:color w:val="000000" w:themeColor="text1"/>
        </w:rPr>
        <w:t>that is man      he is not able     to come        to my Father’s place</w:t>
      </w:r>
    </w:p>
    <w:p w14:paraId="3567C329" w14:textId="43DC3D02" w:rsidR="00E71598" w:rsidRPr="003D3E4A" w:rsidRDefault="00E71598" w:rsidP="00E71598">
      <w:pPr>
        <w:rPr>
          <w:rFonts w:ascii="Times" w:hAnsi="Times"/>
          <w:color w:val="000000"/>
        </w:rPr>
      </w:pPr>
    </w:p>
    <w:p w14:paraId="68B6CAA5" w14:textId="25682F53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tká:konte                  i’íhne        nonká:ti       enthayé</w:t>
      </w:r>
      <w:r w:rsidR="00E71598" w:rsidRPr="003D3E4A">
        <w:rPr>
          <w:rFonts w:ascii="Times" w:hAnsi="Times"/>
          <w:b/>
          <w:color w:val="000000"/>
        </w:rPr>
        <w:t>ntahkwe.</w:t>
      </w:r>
    </w:p>
    <w:p w14:paraId="4789007F" w14:textId="3D3151F6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F52340D">
        <w:rPr>
          <w:rFonts w:ascii="Times" w:hAnsi="Times"/>
          <w:i/>
          <w:iCs/>
          <w:color w:val="000000" w:themeColor="text1"/>
        </w:rPr>
        <w:t xml:space="preserve">it is necessary     through Me    is the </w:t>
      </w:r>
      <w:r w:rsidR="00C06388" w:rsidRPr="7F52340D">
        <w:rPr>
          <w:rFonts w:ascii="Times" w:hAnsi="Times"/>
          <w:i/>
          <w:iCs/>
          <w:color w:val="000000" w:themeColor="text1"/>
        </w:rPr>
        <w:t>side</w:t>
      </w:r>
      <w:r w:rsidRPr="7F52340D">
        <w:rPr>
          <w:rFonts w:ascii="Times" w:hAnsi="Times"/>
          <w:i/>
          <w:iCs/>
          <w:color w:val="000000" w:themeColor="text1"/>
        </w:rPr>
        <w:t xml:space="preserve">     he will begin from.</w:t>
      </w:r>
    </w:p>
    <w:p w14:paraId="7F5F5544" w14:textId="59C9FC06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07571581" w14:textId="43A2BA94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Nen   ká:ti         wahari’wa’será</w:t>
      </w:r>
      <w:r w:rsidR="00E71598" w:rsidRPr="003D3E4A">
        <w:rPr>
          <w:rFonts w:ascii="Times" w:hAnsi="Times"/>
          <w:b/>
          <w:color w:val="000000"/>
        </w:rPr>
        <w:t>:ko             ne’    ken’</w:t>
      </w:r>
    </w:p>
    <w:p w14:paraId="72B89EA6" w14:textId="5582154A" w:rsidR="00E71598" w:rsidRPr="003D3E4A" w:rsidRDefault="00E71598" w:rsidP="00E71598">
      <w:pPr>
        <w:rPr>
          <w:rFonts w:ascii="Times" w:hAnsi="Times"/>
          <w:b/>
          <w:bCs/>
          <w:i/>
          <w:iCs/>
          <w:color w:val="000000"/>
        </w:rPr>
      </w:pPr>
      <w:r w:rsidRPr="6C6E3642">
        <w:rPr>
          <w:rFonts w:ascii="Times" w:hAnsi="Times"/>
          <w:i/>
          <w:iCs/>
          <w:color w:val="000000" w:themeColor="text1"/>
        </w:rPr>
        <w:t xml:space="preserve">So  then                  he answered               it must be then       </w:t>
      </w:r>
      <w:r w:rsidRPr="6C6E3642">
        <w:rPr>
          <w:rFonts w:ascii="Times" w:hAnsi="Times"/>
          <w:b/>
          <w:bCs/>
          <w:i/>
          <w:iCs/>
          <w:color w:val="000000" w:themeColor="text1"/>
        </w:rPr>
        <w:t xml:space="preserve">         </w:t>
      </w:r>
    </w:p>
    <w:p w14:paraId="2FAB48C2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5912F718" w14:textId="54C1D499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nayá</w:t>
      </w:r>
      <w:r w:rsidR="00E71598" w:rsidRPr="003D3E4A">
        <w:rPr>
          <w:rFonts w:ascii="Times" w:hAnsi="Times"/>
          <w:b/>
          <w:color w:val="000000"/>
        </w:rPr>
        <w:t xml:space="preserve">:wen                       </w:t>
      </w:r>
      <w:r>
        <w:rPr>
          <w:rFonts w:ascii="Times" w:hAnsi="Times"/>
          <w:b/>
          <w:color w:val="000000"/>
        </w:rPr>
        <w:t xml:space="preserve">  tsi   eh   nón:        yaétewe            tsi    nó</w:t>
      </w:r>
      <w:r w:rsidR="00E71598" w:rsidRPr="003D3E4A">
        <w:rPr>
          <w:rFonts w:ascii="Times" w:hAnsi="Times"/>
          <w:b/>
          <w:color w:val="000000"/>
        </w:rPr>
        <w:t>n:</w:t>
      </w:r>
    </w:p>
    <w:p w14:paraId="479E2B89" w14:textId="4E416ACB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C214E5F">
        <w:rPr>
          <w:rFonts w:ascii="Times" w:hAnsi="Times"/>
          <w:i/>
          <w:iCs/>
          <w:color w:val="000000" w:themeColor="text1"/>
        </w:rPr>
        <w:t xml:space="preserve">in this way it </w:t>
      </w:r>
      <w:r w:rsidR="00C06388" w:rsidRPr="1C214E5F">
        <w:rPr>
          <w:rFonts w:ascii="Times" w:hAnsi="Times"/>
          <w:i/>
          <w:iCs/>
          <w:color w:val="000000" w:themeColor="text1"/>
        </w:rPr>
        <w:t>should</w:t>
      </w:r>
      <w:r w:rsidRPr="1C214E5F">
        <w:rPr>
          <w:rFonts w:ascii="Times" w:hAnsi="Times"/>
          <w:i/>
          <w:iCs/>
          <w:color w:val="000000" w:themeColor="text1"/>
        </w:rPr>
        <w:t xml:space="preserve"> </w:t>
      </w:r>
      <w:r w:rsidR="00C06388" w:rsidRPr="1C214E5F">
        <w:rPr>
          <w:rFonts w:ascii="Times" w:hAnsi="Times"/>
          <w:i/>
          <w:iCs/>
          <w:color w:val="000000" w:themeColor="text1"/>
        </w:rPr>
        <w:t xml:space="preserve">be    to that place      from there </w:t>
      </w:r>
      <w:r w:rsidRPr="1C214E5F">
        <w:rPr>
          <w:rFonts w:ascii="Times" w:hAnsi="Times"/>
          <w:i/>
          <w:iCs/>
          <w:color w:val="000000" w:themeColor="text1"/>
        </w:rPr>
        <w:t xml:space="preserve">    </w:t>
      </w:r>
      <w:r w:rsidR="00C06388" w:rsidRPr="1C214E5F">
        <w:rPr>
          <w:rFonts w:ascii="Times" w:hAnsi="Times"/>
          <w:i/>
          <w:iCs/>
          <w:color w:val="000000" w:themeColor="text1"/>
        </w:rPr>
        <w:t xml:space="preserve">   </w:t>
      </w:r>
      <w:r w:rsidRPr="1C214E5F">
        <w:rPr>
          <w:rFonts w:ascii="Times" w:hAnsi="Times"/>
          <w:i/>
          <w:iCs/>
          <w:color w:val="000000" w:themeColor="text1"/>
        </w:rPr>
        <w:t xml:space="preserve"> to the place</w:t>
      </w:r>
    </w:p>
    <w:p w14:paraId="19F8FC1E" w14:textId="28548A11" w:rsidR="00E71598" w:rsidRPr="003D3E4A" w:rsidRDefault="00C06388" w:rsidP="00E71598">
      <w:pPr>
        <w:rPr>
          <w:rFonts w:ascii="Times" w:hAnsi="Times"/>
          <w:i/>
          <w:iCs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 w:rsidRPr="1C214E5F">
        <w:rPr>
          <w:rFonts w:ascii="Times" w:hAnsi="Times"/>
          <w:i/>
          <w:iCs/>
          <w:color w:val="000000"/>
        </w:rPr>
        <w:t xml:space="preserve"> </w:t>
      </w:r>
      <w:r w:rsidR="00E71598" w:rsidRPr="1C214E5F">
        <w:rPr>
          <w:rFonts w:ascii="Times" w:hAnsi="Times"/>
          <w:i/>
          <w:iCs/>
          <w:color w:val="000000"/>
        </w:rPr>
        <w:t xml:space="preserve"> </w:t>
      </w:r>
      <w:r w:rsidRPr="1C214E5F">
        <w:rPr>
          <w:rFonts w:ascii="Times" w:hAnsi="Times"/>
          <w:i/>
          <w:iCs/>
          <w:color w:val="000000"/>
        </w:rPr>
        <w:t xml:space="preserve">            </w:t>
      </w:r>
      <w:r w:rsidR="00E71598" w:rsidRPr="1C214E5F">
        <w:rPr>
          <w:rFonts w:ascii="Times" w:hAnsi="Times"/>
          <w:i/>
          <w:iCs/>
          <w:color w:val="000000"/>
        </w:rPr>
        <w:t xml:space="preserve">we </w:t>
      </w:r>
      <w:r w:rsidRPr="1C214E5F">
        <w:rPr>
          <w:rFonts w:ascii="Times" w:hAnsi="Times"/>
          <w:i/>
          <w:iCs/>
          <w:color w:val="000000"/>
        </w:rPr>
        <w:t xml:space="preserve">should </w:t>
      </w:r>
      <w:r w:rsidR="00E71598" w:rsidRPr="1C214E5F">
        <w:rPr>
          <w:rFonts w:ascii="Times" w:hAnsi="Times"/>
          <w:i/>
          <w:iCs/>
          <w:color w:val="000000"/>
        </w:rPr>
        <w:t>all go</w:t>
      </w:r>
    </w:p>
    <w:p w14:paraId="7FECBA1A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37AC61EB" w14:textId="529A032C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      niyohahá</w:t>
      </w:r>
      <w:r w:rsidR="00E71598" w:rsidRPr="003D3E4A">
        <w:rPr>
          <w:rFonts w:ascii="Times" w:hAnsi="Times"/>
          <w:b/>
          <w:color w:val="000000"/>
        </w:rPr>
        <w:t xml:space="preserve">:’a </w:t>
      </w:r>
      <w:r>
        <w:rPr>
          <w:rFonts w:ascii="Times" w:hAnsi="Times"/>
          <w:b/>
          <w:color w:val="000000"/>
        </w:rPr>
        <w:tab/>
        <w:t xml:space="preserve">      eh   nón:     enyakwaya’té</w:t>
      </w:r>
      <w:r w:rsidR="00E71598" w:rsidRPr="003D3E4A">
        <w:rPr>
          <w:rFonts w:ascii="Times" w:hAnsi="Times"/>
          <w:b/>
          <w:color w:val="000000"/>
        </w:rPr>
        <w:t>nhawe    tsi</w:t>
      </w:r>
    </w:p>
    <w:p w14:paraId="77ACF7C9" w14:textId="121EBF5F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F474782">
        <w:rPr>
          <w:rFonts w:ascii="Times" w:hAnsi="Times"/>
          <w:i/>
          <w:iCs/>
          <w:color w:val="000000" w:themeColor="text1"/>
        </w:rPr>
        <w:t xml:space="preserve">that is  the small road      it is there        that will take us </w:t>
      </w:r>
    </w:p>
    <w:p w14:paraId="41AAD0EE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511E1E7D" w14:textId="3A48375F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nón:   nen     entyó</w:t>
      </w:r>
      <w:r w:rsidR="00E71598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n</w:t>
      </w:r>
      <w:r w:rsidR="00E71598" w:rsidRPr="003D3E4A">
        <w:rPr>
          <w:rFonts w:ascii="Times" w:hAnsi="Times"/>
          <w:b/>
          <w:color w:val="000000"/>
        </w:rPr>
        <w:t>hek</w:t>
      </w:r>
      <w:r>
        <w:rPr>
          <w:rFonts w:ascii="Times" w:hAnsi="Times"/>
          <w:b/>
          <w:color w:val="000000"/>
        </w:rPr>
        <w:t>e.                         Ne’ shá:ka       ká</w:t>
      </w:r>
      <w:r w:rsidR="00E71598" w:rsidRPr="003D3E4A">
        <w:rPr>
          <w:rFonts w:ascii="Times" w:hAnsi="Times"/>
          <w:b/>
          <w:color w:val="000000"/>
        </w:rPr>
        <w:t xml:space="preserve">ti   </w:t>
      </w:r>
    </w:p>
    <w:p w14:paraId="774A9775" w14:textId="291A2279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29AE675">
        <w:rPr>
          <w:rFonts w:ascii="Times" w:hAnsi="Times"/>
          <w:i/>
          <w:iCs/>
          <w:color w:val="000000" w:themeColor="text1"/>
        </w:rPr>
        <w:t>to the place   we will all live continually.   It is the same  then</w:t>
      </w:r>
    </w:p>
    <w:p w14:paraId="03A164AF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1A046BE" w14:textId="68BC71EE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yah  newé</w:t>
      </w:r>
      <w:r w:rsidR="00E71598" w:rsidRPr="003D3E4A">
        <w:rPr>
          <w:rFonts w:ascii="Times" w:hAnsi="Times"/>
          <w:b/>
          <w:color w:val="000000"/>
        </w:rPr>
        <w:t>n:ton    t</w:t>
      </w:r>
      <w:r>
        <w:rPr>
          <w:rFonts w:ascii="Times" w:hAnsi="Times"/>
          <w:b/>
          <w:color w:val="000000"/>
        </w:rPr>
        <w:t>ha’teyotténny</w:t>
      </w:r>
      <w:r w:rsidR="00E71598" w:rsidRPr="003D3E4A">
        <w:rPr>
          <w:rFonts w:ascii="Times" w:hAnsi="Times"/>
          <w:b/>
          <w:color w:val="000000"/>
        </w:rPr>
        <w:t>on</w:t>
      </w:r>
      <w:r>
        <w:rPr>
          <w:rFonts w:ascii="Times" w:hAnsi="Times"/>
          <w:b/>
          <w:color w:val="000000"/>
        </w:rPr>
        <w:t>,</w:t>
      </w:r>
      <w:r w:rsidR="00975B86">
        <w:rPr>
          <w:rFonts w:ascii="Times" w:hAnsi="Times"/>
          <w:b/>
          <w:color w:val="000000"/>
        </w:rPr>
        <w:t xml:space="preserve">      Yé</w:t>
      </w:r>
      <w:r w:rsidR="00E71598" w:rsidRPr="003D3E4A">
        <w:rPr>
          <w:rFonts w:ascii="Times" w:hAnsi="Times"/>
          <w:b/>
          <w:color w:val="000000"/>
        </w:rPr>
        <w:t>:sos  Kerihstos</w:t>
      </w:r>
    </w:p>
    <w:p w14:paraId="5348A8C5" w14:textId="75999CF4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8A9AD31">
        <w:rPr>
          <w:rFonts w:ascii="Times" w:hAnsi="Times"/>
          <w:i/>
          <w:iCs/>
          <w:color w:val="000000" w:themeColor="text1"/>
        </w:rPr>
        <w:t xml:space="preserve">never            </w:t>
      </w:r>
      <w:r w:rsidR="00C06388" w:rsidRPr="08A9AD31">
        <w:rPr>
          <w:rFonts w:ascii="Times" w:hAnsi="Times"/>
          <w:i/>
          <w:iCs/>
          <w:color w:val="000000" w:themeColor="text1"/>
        </w:rPr>
        <w:t xml:space="preserve">      </w:t>
      </w:r>
      <w:r w:rsidRPr="08A9AD31">
        <w:rPr>
          <w:rFonts w:ascii="Times" w:hAnsi="Times"/>
          <w:i/>
          <w:iCs/>
          <w:color w:val="000000" w:themeColor="text1"/>
        </w:rPr>
        <w:t xml:space="preserve"> </w:t>
      </w:r>
      <w:r w:rsidR="00C06388" w:rsidRPr="08A9AD31">
        <w:rPr>
          <w:rFonts w:ascii="Times" w:hAnsi="Times"/>
          <w:i/>
          <w:iCs/>
          <w:color w:val="000000" w:themeColor="text1"/>
        </w:rPr>
        <w:t>has it</w:t>
      </w:r>
      <w:r w:rsidRPr="08A9AD31">
        <w:rPr>
          <w:rFonts w:ascii="Times" w:hAnsi="Times"/>
          <w:i/>
          <w:iCs/>
          <w:color w:val="000000" w:themeColor="text1"/>
        </w:rPr>
        <w:t xml:space="preserve">  </w:t>
      </w:r>
      <w:r w:rsidR="00C06388" w:rsidRPr="08A9AD31">
        <w:rPr>
          <w:rFonts w:ascii="Times" w:hAnsi="Times"/>
          <w:color w:val="000000" w:themeColor="text1"/>
        </w:rPr>
        <w:t xml:space="preserve">  </w:t>
      </w:r>
      <w:r w:rsidRPr="08A9AD31">
        <w:rPr>
          <w:rFonts w:ascii="Times" w:hAnsi="Times"/>
          <w:i/>
          <w:iCs/>
          <w:color w:val="000000" w:themeColor="text1"/>
        </w:rPr>
        <w:t>changed           Jesus   Christ</w:t>
      </w:r>
    </w:p>
    <w:p w14:paraId="257F7844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2635955B" w14:textId="3E4983A2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raowén:na        enhè</w:t>
      </w:r>
      <w:r w:rsidR="00E71598" w:rsidRPr="003D3E4A">
        <w:rPr>
          <w:rFonts w:ascii="Times" w:hAnsi="Times"/>
          <w:b/>
          <w:color w:val="000000"/>
        </w:rPr>
        <w:t xml:space="preserve">n:ron       </w:t>
      </w:r>
      <w:r>
        <w:rPr>
          <w:rFonts w:ascii="Times" w:hAnsi="Times"/>
          <w:b/>
          <w:color w:val="000000"/>
        </w:rPr>
        <w:t xml:space="preserve">   i’             tsi          yohá</w:t>
      </w:r>
      <w:r w:rsidR="00E71598" w:rsidRPr="003D3E4A">
        <w:rPr>
          <w:rFonts w:ascii="Times" w:hAnsi="Times"/>
          <w:b/>
          <w:color w:val="000000"/>
        </w:rPr>
        <w:t>:te</w:t>
      </w:r>
    </w:p>
    <w:p w14:paraId="1B3DFE42" w14:textId="500164E2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DA3BDE2">
        <w:rPr>
          <w:rFonts w:ascii="Times" w:hAnsi="Times"/>
          <w:i/>
          <w:iCs/>
          <w:color w:val="000000" w:themeColor="text1"/>
        </w:rPr>
        <w:t>His word           He will say       I am         the            road</w:t>
      </w:r>
    </w:p>
    <w:p w14:paraId="344FDCB4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76D2BE1A" w14:textId="09B0B89C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yah   ó</w:t>
      </w:r>
      <w:r w:rsidR="00E71598" w:rsidRPr="003D3E4A">
        <w:rPr>
          <w:rFonts w:ascii="Times" w:hAnsi="Times"/>
          <w:b/>
          <w:color w:val="000000"/>
        </w:rPr>
        <w:t>nhka    tha</w:t>
      </w:r>
      <w:r>
        <w:rPr>
          <w:rFonts w:ascii="Times" w:hAnsi="Times"/>
          <w:b/>
          <w:color w:val="000000"/>
        </w:rPr>
        <w:t>hakwé:ni          aontá:re            rake’nihné</w:t>
      </w:r>
      <w:r w:rsidR="00E71598" w:rsidRPr="003D3E4A">
        <w:rPr>
          <w:rFonts w:ascii="Times" w:hAnsi="Times"/>
          <w:b/>
          <w:color w:val="000000"/>
        </w:rPr>
        <w:t>ha</w:t>
      </w:r>
    </w:p>
    <w:p w14:paraId="16600CEA" w14:textId="27D318E6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FDDE3D4">
        <w:rPr>
          <w:rFonts w:ascii="Times" w:hAnsi="Times"/>
          <w:i/>
          <w:iCs/>
          <w:color w:val="000000" w:themeColor="text1"/>
        </w:rPr>
        <w:t>no one              he can                     to come        to my Father’s place</w:t>
      </w:r>
    </w:p>
    <w:p w14:paraId="7DDC3C94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050CF63A" w14:textId="55B89BDB" w:rsidR="00E71598" w:rsidRPr="003D3E4A" w:rsidRDefault="00C0638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tká:konte       i’í</w:t>
      </w:r>
      <w:r w:rsidR="00D60F28">
        <w:rPr>
          <w:rFonts w:ascii="Times" w:hAnsi="Times"/>
          <w:b/>
          <w:color w:val="000000"/>
        </w:rPr>
        <w:t>hne               nenká:ti       enthayé</w:t>
      </w:r>
      <w:r w:rsidR="00E71598" w:rsidRPr="003D3E4A">
        <w:rPr>
          <w:rFonts w:ascii="Times" w:hAnsi="Times"/>
          <w:b/>
          <w:color w:val="000000"/>
        </w:rPr>
        <w:t>nhtahkwe.</w:t>
      </w:r>
    </w:p>
    <w:p w14:paraId="5D4EB74E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8AA7A19">
        <w:rPr>
          <w:rFonts w:ascii="Times" w:hAnsi="Times"/>
          <w:i/>
          <w:iCs/>
          <w:color w:val="000000" w:themeColor="text1"/>
        </w:rPr>
        <w:t>he must      through Me      is the way           he must begin.</w:t>
      </w:r>
    </w:p>
    <w:p w14:paraId="2FDB19EE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037E9D33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2C2F4AF7" w14:textId="77777777" w:rsidR="00D60F28" w:rsidRDefault="00D60F28" w:rsidP="00E71598">
      <w:pPr>
        <w:rPr>
          <w:rFonts w:ascii="Times" w:hAnsi="Times"/>
          <w:b/>
          <w:color w:val="000000"/>
        </w:rPr>
      </w:pPr>
    </w:p>
    <w:p w14:paraId="2B6169EC" w14:textId="286B01C2" w:rsidR="00E71598" w:rsidRPr="003D3E4A" w:rsidRDefault="00D60F2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John  10  n’ok  9,   rá:ton       Yé:sos   Kerí</w:t>
      </w:r>
      <w:r w:rsidR="00E71598" w:rsidRPr="003D3E4A">
        <w:rPr>
          <w:rFonts w:ascii="Times" w:hAnsi="Times"/>
          <w:b/>
          <w:color w:val="000000"/>
        </w:rPr>
        <w:t>hstos</w:t>
      </w:r>
    </w:p>
    <w:p w14:paraId="4B2930C0" w14:textId="4E4A2854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AEDB268">
        <w:rPr>
          <w:rFonts w:ascii="Times" w:hAnsi="Times"/>
          <w:i/>
          <w:iCs/>
          <w:color w:val="000000" w:themeColor="text1"/>
        </w:rPr>
        <w:t>John  10 and  9      he said      Jesus  Christ</w:t>
      </w:r>
    </w:p>
    <w:p w14:paraId="06400481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46A099A5" w14:textId="15DBCBB0" w:rsidR="00E71598" w:rsidRPr="003D3E4A" w:rsidRDefault="00D60F2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i’          tsi    kahnoká</w:t>
      </w:r>
      <w:r w:rsidR="00E71598" w:rsidRPr="003D3E4A">
        <w:rPr>
          <w:rFonts w:ascii="Times" w:hAnsi="Times"/>
          <w:b/>
          <w:color w:val="000000"/>
        </w:rPr>
        <w:t>:r</w:t>
      </w:r>
      <w:r>
        <w:rPr>
          <w:rFonts w:ascii="Times" w:hAnsi="Times"/>
          <w:b/>
          <w:color w:val="000000"/>
        </w:rPr>
        <w:t>onte         ne’              rèn:ton          raó</w:t>
      </w:r>
      <w:r w:rsidR="00E71598" w:rsidRPr="003D3E4A">
        <w:rPr>
          <w:rFonts w:ascii="Times" w:hAnsi="Times"/>
          <w:b/>
          <w:color w:val="000000"/>
        </w:rPr>
        <w:t>nha</w:t>
      </w:r>
    </w:p>
    <w:p w14:paraId="1A332722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001E1ED0">
        <w:rPr>
          <w:rFonts w:ascii="Times" w:hAnsi="Times"/>
          <w:i/>
          <w:iCs/>
          <w:color w:val="000000" w:themeColor="text1"/>
        </w:rPr>
        <w:t>I am   the        door                   it was this     he meant           He</w:t>
      </w:r>
    </w:p>
    <w:p w14:paraId="08462050" w14:textId="600C6BD4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0552630D" w14:textId="2A11A6B2" w:rsidR="00E71598" w:rsidRPr="003D3E4A" w:rsidRDefault="00D60F2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tsi   yontaweya’táhkwa  táhnon    ó:ni,   e’tho ó:y</w:t>
      </w:r>
      <w:r w:rsidR="00E71598" w:rsidRPr="003D3E4A">
        <w:rPr>
          <w:rFonts w:ascii="Times" w:hAnsi="Times"/>
          <w:b/>
          <w:color w:val="000000"/>
        </w:rPr>
        <w:t>a</w:t>
      </w:r>
    </w:p>
    <w:p w14:paraId="77D1D637" w14:textId="4860BE94" w:rsidR="00E71598" w:rsidRPr="003D3E4A" w:rsidRDefault="00E71598" w:rsidP="00E71598">
      <w:pPr>
        <w:rPr>
          <w:rFonts w:ascii="Times" w:hAnsi="Times"/>
          <w:color w:val="000000"/>
        </w:rPr>
      </w:pPr>
      <w:r w:rsidRPr="0BD3450C">
        <w:rPr>
          <w:rFonts w:ascii="Times" w:hAnsi="Times"/>
          <w:i/>
          <w:iCs/>
          <w:color w:val="000000" w:themeColor="text1"/>
        </w:rPr>
        <w:t>is     the entrance             and        also    in another</w:t>
      </w:r>
    </w:p>
    <w:p w14:paraId="48140061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425F6194" w14:textId="2B914524" w:rsidR="00E71598" w:rsidRPr="003D3E4A" w:rsidRDefault="00D60F2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ken’  nenká:ti       kahyá</w:t>
      </w:r>
      <w:r w:rsidR="00E71598" w:rsidRPr="003D3E4A">
        <w:rPr>
          <w:rFonts w:ascii="Times" w:hAnsi="Times"/>
          <w:b/>
          <w:color w:val="000000"/>
        </w:rPr>
        <w:t>:ton        John 6,  n’ok 37</w:t>
      </w:r>
    </w:p>
    <w:p w14:paraId="602F4A86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3D247A85">
        <w:rPr>
          <w:rFonts w:ascii="Times" w:hAnsi="Times"/>
          <w:i/>
          <w:iCs/>
          <w:color w:val="000000" w:themeColor="text1"/>
        </w:rPr>
        <w:t>place over here   it is written       John  6, and  37</w:t>
      </w:r>
    </w:p>
    <w:p w14:paraId="7EF786EF" w14:textId="48DD3BBF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79006AA5" w14:textId="7A31F7CA" w:rsidR="00E71598" w:rsidRPr="003D3E4A" w:rsidRDefault="00D60F2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</w:t>
      </w:r>
      <w:r w:rsidR="00E71598" w:rsidRPr="003D3E4A">
        <w:rPr>
          <w:rFonts w:ascii="Times" w:hAnsi="Times"/>
          <w:b/>
          <w:color w:val="000000"/>
        </w:rPr>
        <w:t xml:space="preserve">:sos   </w:t>
      </w:r>
      <w:r>
        <w:rPr>
          <w:rFonts w:ascii="Times" w:hAnsi="Times"/>
          <w:b/>
          <w:color w:val="000000"/>
        </w:rPr>
        <w:t>Ke</w:t>
      </w:r>
      <w:r w:rsidR="00975B86">
        <w:rPr>
          <w:rFonts w:ascii="Times" w:hAnsi="Times"/>
          <w:b/>
          <w:color w:val="000000"/>
        </w:rPr>
        <w:t>ríhstos   rà</w:t>
      </w:r>
      <w:r>
        <w:rPr>
          <w:rFonts w:ascii="Times" w:hAnsi="Times"/>
          <w:b/>
          <w:color w:val="000000"/>
        </w:rPr>
        <w:t>:wen      ó</w:t>
      </w:r>
      <w:r w:rsidR="00E71598" w:rsidRPr="003D3E4A">
        <w:rPr>
          <w:rFonts w:ascii="Times" w:hAnsi="Times"/>
          <w:b/>
          <w:color w:val="000000"/>
        </w:rPr>
        <w:t>nhka</w:t>
      </w:r>
      <w:r>
        <w:rPr>
          <w:rFonts w:ascii="Times" w:hAnsi="Times"/>
          <w:b/>
          <w:color w:val="000000"/>
        </w:rPr>
        <w:t xml:space="preserve"> kí:ok             é</w:t>
      </w:r>
      <w:r w:rsidR="00E71598" w:rsidRPr="003D3E4A">
        <w:rPr>
          <w:rFonts w:ascii="Times" w:hAnsi="Times"/>
          <w:b/>
          <w:color w:val="000000"/>
        </w:rPr>
        <w:t>ntre</w:t>
      </w:r>
    </w:p>
    <w:p w14:paraId="20082478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61335B4B">
        <w:rPr>
          <w:rFonts w:ascii="Times" w:hAnsi="Times"/>
          <w:i/>
          <w:iCs/>
          <w:color w:val="000000" w:themeColor="text1"/>
        </w:rPr>
        <w:t>Jesus   Christ        has said      anyone at all       who will come</w:t>
      </w:r>
    </w:p>
    <w:p w14:paraId="0A664159" w14:textId="285BC3DA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0FE5BA4B" w14:textId="3A57F218" w:rsidR="00E71598" w:rsidRPr="003D3E4A" w:rsidRDefault="00D60F2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konhá:ke    nenká:ti        yah  ki                thahiyaté</w:t>
      </w:r>
      <w:r w:rsidR="00E71598" w:rsidRPr="003D3E4A">
        <w:rPr>
          <w:rFonts w:ascii="Times" w:hAnsi="Times"/>
          <w:b/>
          <w:color w:val="000000"/>
        </w:rPr>
        <w:t>:kwahte</w:t>
      </w:r>
    </w:p>
    <w:p w14:paraId="7B28833E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0557B071">
        <w:rPr>
          <w:rFonts w:ascii="Times" w:hAnsi="Times"/>
          <w:i/>
          <w:iCs/>
          <w:color w:val="000000" w:themeColor="text1"/>
        </w:rPr>
        <w:t>to me only   this way   will not then    I to him chase away</w:t>
      </w:r>
    </w:p>
    <w:p w14:paraId="1A19AA71" w14:textId="35701340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</w:p>
    <w:p w14:paraId="65AC6280" w14:textId="158B52E4" w:rsidR="00E71598" w:rsidRPr="003D3E4A" w:rsidRDefault="00D60F2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enhiyatyé:nawa’s,       nen  káti         ya’ká</w:t>
      </w:r>
      <w:r w:rsidR="00E71598" w:rsidRPr="003D3E4A">
        <w:rPr>
          <w:rFonts w:ascii="Times" w:hAnsi="Times"/>
          <w:b/>
          <w:color w:val="000000"/>
        </w:rPr>
        <w:t>hewe</w:t>
      </w:r>
    </w:p>
    <w:p w14:paraId="214BC435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028DFDD9">
        <w:rPr>
          <w:rFonts w:ascii="Times" w:hAnsi="Times"/>
          <w:i/>
          <w:iCs/>
          <w:color w:val="000000" w:themeColor="text1"/>
        </w:rPr>
        <w:t>I will help him,            so then          the time came</w:t>
      </w:r>
    </w:p>
    <w:p w14:paraId="574D34C3" w14:textId="06D8048C" w:rsidR="00E71598" w:rsidRPr="003D3E4A" w:rsidRDefault="00E71598" w:rsidP="00E71598">
      <w:pPr>
        <w:rPr>
          <w:rFonts w:ascii="Times" w:hAnsi="Times"/>
          <w:color w:val="000000"/>
        </w:rPr>
      </w:pPr>
    </w:p>
    <w:p w14:paraId="47EDFB06" w14:textId="5E115A51" w:rsidR="00E71598" w:rsidRPr="003D3E4A" w:rsidRDefault="00D60F28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ó:nen    kí:ken   wenhniserá</w:t>
      </w:r>
      <w:r w:rsidR="008C1969">
        <w:rPr>
          <w:rFonts w:ascii="Times" w:hAnsi="Times"/>
          <w:b/>
          <w:color w:val="000000"/>
        </w:rPr>
        <w:t>:te,      kahyatonhserakayé</w:t>
      </w:r>
      <w:r w:rsidR="00E71598" w:rsidRPr="003D3E4A">
        <w:rPr>
          <w:rFonts w:ascii="Times" w:hAnsi="Times"/>
          <w:b/>
          <w:color w:val="000000"/>
        </w:rPr>
        <w:t>n:ke</w:t>
      </w:r>
    </w:p>
    <w:p w14:paraId="6C8FAF26" w14:textId="593D40A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185CD46">
        <w:rPr>
          <w:rFonts w:ascii="Times" w:hAnsi="Times"/>
          <w:i/>
          <w:iCs/>
          <w:color w:val="000000" w:themeColor="text1"/>
        </w:rPr>
        <w:t>now        this               day                       in the old book</w:t>
      </w:r>
    </w:p>
    <w:p w14:paraId="5F3F28C2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150B804F" w14:textId="3AA21116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 xml:space="preserve">eh        </w:t>
      </w:r>
      <w:r w:rsidR="00975B86">
        <w:rPr>
          <w:rFonts w:ascii="Times" w:hAnsi="Times"/>
          <w:b/>
          <w:color w:val="000000"/>
        </w:rPr>
        <w:t xml:space="preserve">   kahyá:ton      nè:</w:t>
      </w:r>
      <w:r w:rsidR="008C1969">
        <w:rPr>
          <w:rFonts w:ascii="Times" w:hAnsi="Times"/>
          <w:b/>
          <w:color w:val="000000"/>
        </w:rPr>
        <w:t>ne  i’       tenyonkwarihwayé</w:t>
      </w:r>
      <w:r w:rsidRPr="003D3E4A">
        <w:rPr>
          <w:rFonts w:ascii="Times" w:hAnsi="Times"/>
          <w:b/>
          <w:color w:val="000000"/>
        </w:rPr>
        <w:t>n</w:t>
      </w:r>
      <w:r w:rsidR="008C1969">
        <w:rPr>
          <w:rFonts w:ascii="Times" w:hAnsi="Times"/>
          <w:b/>
          <w:color w:val="000000"/>
        </w:rPr>
        <w:t>:</w:t>
      </w:r>
      <w:r w:rsidRPr="003D3E4A">
        <w:rPr>
          <w:rFonts w:ascii="Times" w:hAnsi="Times"/>
          <w:b/>
          <w:color w:val="000000"/>
        </w:rPr>
        <w:t>ta’se</w:t>
      </w:r>
    </w:p>
    <w:p w14:paraId="1A23DBFB" w14:textId="48079838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1CD25E5">
        <w:rPr>
          <w:rFonts w:ascii="Times" w:hAnsi="Times"/>
          <w:i/>
          <w:iCs/>
          <w:color w:val="000000" w:themeColor="text1"/>
        </w:rPr>
        <w:t>there      is written        it is us        we will come to the conclusion</w:t>
      </w:r>
    </w:p>
    <w:p w14:paraId="6CBAE9B3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59A456BC" w14:textId="19456CF8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ka’  nón:        wétewe         ka’niká:yen   kí:ken     té</w:t>
      </w:r>
      <w:r w:rsidR="00E71598" w:rsidRPr="003D3E4A">
        <w:rPr>
          <w:rFonts w:ascii="Times" w:hAnsi="Times"/>
          <w:b/>
          <w:color w:val="000000"/>
        </w:rPr>
        <w:t>keni</w:t>
      </w:r>
    </w:p>
    <w:p w14:paraId="72CC9D12" w14:textId="13FFBEFD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E737122">
        <w:rPr>
          <w:rFonts w:ascii="Times" w:hAnsi="Times"/>
          <w:i/>
          <w:iCs/>
          <w:color w:val="000000" w:themeColor="text1"/>
        </w:rPr>
        <w:t>of where   we are going      which one     these        two</w:t>
      </w:r>
    </w:p>
    <w:p w14:paraId="2EB2A21E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16022601" w14:textId="55D76A4E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teyohá:te          nen  ká</w:t>
      </w:r>
      <w:r w:rsidR="00E71598" w:rsidRPr="003D3E4A">
        <w:rPr>
          <w:rFonts w:ascii="Times" w:hAnsi="Times"/>
          <w:b/>
          <w:color w:val="000000"/>
        </w:rPr>
        <w:t>ti          Jeremiah    21    n’ok    8</w:t>
      </w:r>
    </w:p>
    <w:p w14:paraId="0E449ADC" w14:textId="3D11B3DD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66913EF">
        <w:rPr>
          <w:rFonts w:ascii="Times" w:hAnsi="Times"/>
          <w:i/>
          <w:iCs/>
          <w:color w:val="000000" w:themeColor="text1"/>
        </w:rPr>
        <w:t>two roads         so then            Jeremiah       21    and    8</w:t>
      </w:r>
    </w:p>
    <w:p w14:paraId="78F59EE5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01DDA125" w14:textId="6CBEA081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ken’  ne’  nahò:ten        kahyá</w:t>
      </w:r>
      <w:r w:rsidR="00E71598" w:rsidRPr="003D3E4A">
        <w:rPr>
          <w:rFonts w:ascii="Times" w:hAnsi="Times"/>
          <w:b/>
          <w:color w:val="000000"/>
        </w:rPr>
        <w:t>:ton</w:t>
      </w:r>
      <w:r>
        <w:rPr>
          <w:rFonts w:ascii="Times" w:hAnsi="Times"/>
          <w:b/>
          <w:color w:val="000000"/>
        </w:rPr>
        <w:t>,</w:t>
      </w:r>
    </w:p>
    <w:p w14:paraId="2E7BB5ED" w14:textId="77777777" w:rsidR="00E71598" w:rsidRPr="003D3E4A" w:rsidRDefault="00E71598" w:rsidP="00E71598">
      <w:pPr>
        <w:rPr>
          <w:rFonts w:ascii="Times" w:hAnsi="Times"/>
          <w:color w:val="000000"/>
        </w:rPr>
      </w:pPr>
      <w:r w:rsidRPr="2B7C6D82">
        <w:rPr>
          <w:rFonts w:ascii="Times" w:hAnsi="Times"/>
          <w:i/>
          <w:iCs/>
          <w:color w:val="000000" w:themeColor="text1"/>
        </w:rPr>
        <w:t>this is what                    is written</w:t>
      </w:r>
    </w:p>
    <w:p w14:paraId="040B9724" w14:textId="30567F51" w:rsidR="00E71598" w:rsidRPr="003D3E4A" w:rsidRDefault="00E71598" w:rsidP="00E71598">
      <w:pPr>
        <w:rPr>
          <w:rFonts w:ascii="Times" w:hAnsi="Times"/>
          <w:color w:val="000000"/>
        </w:rPr>
      </w:pPr>
    </w:p>
    <w:p w14:paraId="0301F579" w14:textId="133AA280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wà:ton   satká</w:t>
      </w:r>
      <w:r w:rsidR="00E71598" w:rsidRPr="003D3E4A">
        <w:rPr>
          <w:rFonts w:ascii="Times" w:hAnsi="Times"/>
          <w:b/>
          <w:color w:val="000000"/>
        </w:rPr>
        <w:t xml:space="preserve">htho   eh         </w:t>
      </w:r>
      <w:r>
        <w:rPr>
          <w:rFonts w:ascii="Times" w:hAnsi="Times"/>
          <w:b/>
          <w:color w:val="000000"/>
        </w:rPr>
        <w:t>wa’kké:ron                rawenní:y</w:t>
      </w:r>
      <w:r w:rsidR="00E71598" w:rsidRPr="003D3E4A">
        <w:rPr>
          <w:rFonts w:ascii="Times" w:hAnsi="Times"/>
          <w:b/>
          <w:color w:val="000000"/>
        </w:rPr>
        <w:t>o</w:t>
      </w:r>
    </w:p>
    <w:p w14:paraId="7D32C74B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2276526">
        <w:rPr>
          <w:rFonts w:ascii="Times" w:hAnsi="Times"/>
          <w:i/>
          <w:iCs/>
          <w:color w:val="000000" w:themeColor="text1"/>
        </w:rPr>
        <w:t>it says     you look    there   I did lay down   he who has good words</w:t>
      </w:r>
    </w:p>
    <w:p w14:paraId="4F506631" w14:textId="348D0C72" w:rsidR="00E71598" w:rsidRPr="003D3E4A" w:rsidRDefault="00E71598" w:rsidP="00E71598">
      <w:pPr>
        <w:rPr>
          <w:rFonts w:ascii="Times" w:hAnsi="Times"/>
          <w:color w:val="000000"/>
        </w:rPr>
      </w:pPr>
    </w:p>
    <w:p w14:paraId="5A6D32FA" w14:textId="6E64934B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raowenna</w:t>
      </w:r>
      <w:r w:rsidR="008C1969">
        <w:rPr>
          <w:rFonts w:ascii="Times" w:hAnsi="Times"/>
          <w:b/>
          <w:color w:val="000000"/>
        </w:rPr>
        <w:t>’ó:kon        sewahén:ton             tsi  nón:   niyohá</w:t>
      </w:r>
      <w:r w:rsidRPr="003D3E4A">
        <w:rPr>
          <w:rFonts w:ascii="Times" w:hAnsi="Times"/>
          <w:b/>
          <w:color w:val="000000"/>
        </w:rPr>
        <w:t>:te</w:t>
      </w:r>
    </w:p>
    <w:p w14:paraId="2A497E1C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99715E2">
        <w:rPr>
          <w:rFonts w:ascii="Times" w:hAnsi="Times"/>
          <w:i/>
          <w:iCs/>
          <w:color w:val="000000" w:themeColor="text1"/>
        </w:rPr>
        <w:t>His words              in front of all of you      of where the road is</w:t>
      </w:r>
    </w:p>
    <w:p w14:paraId="6AD2A789" w14:textId="51AA5F29" w:rsidR="00E71598" w:rsidRPr="003D3E4A" w:rsidRDefault="00E71598" w:rsidP="00E71598">
      <w:pPr>
        <w:rPr>
          <w:rFonts w:ascii="Times" w:hAnsi="Times"/>
          <w:color w:val="000000"/>
        </w:rPr>
      </w:pPr>
    </w:p>
    <w:p w14:paraId="2E72123B" w14:textId="3976B931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enhsh</w:t>
      </w:r>
      <w:r w:rsidR="008C1969">
        <w:rPr>
          <w:rFonts w:ascii="Times" w:hAnsi="Times"/>
          <w:b/>
          <w:color w:val="000000"/>
        </w:rPr>
        <w:t>ó</w:t>
      </w:r>
      <w:r w:rsidRPr="003D3E4A">
        <w:rPr>
          <w:rFonts w:ascii="Times" w:hAnsi="Times"/>
          <w:b/>
          <w:color w:val="000000"/>
        </w:rPr>
        <w:t>n</w:t>
      </w:r>
      <w:r w:rsidR="008C1969">
        <w:rPr>
          <w:rFonts w:ascii="Times" w:hAnsi="Times"/>
          <w:b/>
          <w:color w:val="000000"/>
        </w:rPr>
        <w:t>nheke     tsi  nyenhén:we,     n’ok   ó:ni    tsi  nó</w:t>
      </w:r>
      <w:r w:rsidRPr="003D3E4A">
        <w:rPr>
          <w:rFonts w:ascii="Times" w:hAnsi="Times"/>
          <w:b/>
          <w:color w:val="000000"/>
        </w:rPr>
        <w:t>n:</w:t>
      </w:r>
    </w:p>
    <w:p w14:paraId="43BA64E6" w14:textId="58F898BF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341DF6B">
        <w:rPr>
          <w:rFonts w:ascii="Times" w:hAnsi="Times"/>
          <w:i/>
          <w:iCs/>
          <w:color w:val="000000" w:themeColor="text1"/>
        </w:rPr>
        <w:t>you will live                forever,              and also      of where</w:t>
      </w:r>
    </w:p>
    <w:p w14:paraId="60BDADA2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7BB1723" w14:textId="264BE0DB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       enhsatkarón:ni,         tékeni       teyohá</w:t>
      </w:r>
      <w:r w:rsidR="00E71598" w:rsidRPr="003D3E4A">
        <w:rPr>
          <w:rFonts w:ascii="Times" w:hAnsi="Times"/>
          <w:b/>
          <w:color w:val="000000"/>
        </w:rPr>
        <w:t>:te</w:t>
      </w:r>
    </w:p>
    <w:p w14:paraId="0F737A27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4CDC549">
        <w:rPr>
          <w:rFonts w:ascii="Times" w:hAnsi="Times"/>
          <w:b/>
          <w:bCs/>
          <w:color w:val="000000" w:themeColor="text1"/>
        </w:rPr>
        <w:t xml:space="preserve">     </w:t>
      </w:r>
      <w:r w:rsidRPr="54CDC549">
        <w:rPr>
          <w:rFonts w:ascii="Times" w:hAnsi="Times"/>
          <w:color w:val="000000" w:themeColor="text1"/>
        </w:rPr>
        <w:t xml:space="preserve">    </w:t>
      </w:r>
      <w:r w:rsidRPr="54CDC549">
        <w:rPr>
          <w:rFonts w:ascii="Times" w:hAnsi="Times"/>
          <w:i/>
          <w:iCs/>
          <w:color w:val="000000" w:themeColor="text1"/>
        </w:rPr>
        <w:t>will bring you grief,        two         two roads</w:t>
      </w:r>
    </w:p>
    <w:p w14:paraId="1AAB65AB" w14:textId="455C3FDC" w:rsidR="008C1969" w:rsidRDefault="008C1969" w:rsidP="00E71598">
      <w:pPr>
        <w:rPr>
          <w:rFonts w:ascii="Times" w:hAnsi="Times"/>
          <w:color w:val="000000"/>
        </w:rPr>
      </w:pPr>
    </w:p>
    <w:p w14:paraId="18F083BF" w14:textId="0E99BC6F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 xml:space="preserve">ka’ káti niká:yen             </w:t>
      </w:r>
      <w:r w:rsidR="00E71598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hsataterákon   wa’konrihwa’né</w:t>
      </w:r>
      <w:r w:rsidR="00E71598" w:rsidRPr="003D3E4A">
        <w:rPr>
          <w:rFonts w:ascii="Times" w:hAnsi="Times"/>
          <w:b/>
          <w:color w:val="000000"/>
        </w:rPr>
        <w:t>:ken</w:t>
      </w:r>
    </w:p>
    <w:p w14:paraId="5DFAFF37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548B4D3B">
        <w:rPr>
          <w:rFonts w:ascii="Times" w:hAnsi="Times"/>
          <w:i/>
          <w:iCs/>
          <w:color w:val="000000" w:themeColor="text1"/>
        </w:rPr>
        <w:t xml:space="preserve">so then which is the one   you will choose         I beg of you </w:t>
      </w:r>
    </w:p>
    <w:p w14:paraId="011DD01A" w14:textId="684538CA" w:rsidR="00E71598" w:rsidRPr="003D3E4A" w:rsidRDefault="008C1969" w:rsidP="00E71598">
      <w:pPr>
        <w:rPr>
          <w:rFonts w:ascii="Times" w:hAnsi="Times"/>
          <w:b/>
          <w:bCs/>
          <w:i/>
          <w:iCs/>
          <w:color w:val="000000"/>
        </w:rPr>
      </w:pP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>
        <w:rPr>
          <w:rFonts w:ascii="Times" w:hAnsi="Times"/>
          <w:b/>
          <w:i/>
          <w:color w:val="000000"/>
        </w:rPr>
        <w:tab/>
      </w:r>
      <w:r w:rsidRPr="548B4D3B">
        <w:rPr>
          <w:rFonts w:ascii="Times" w:hAnsi="Times"/>
          <w:i/>
          <w:iCs/>
          <w:color w:val="000000"/>
        </w:rPr>
        <w:t xml:space="preserve">        </w:t>
      </w:r>
      <w:r w:rsidR="00E71598" w:rsidRPr="548B4D3B">
        <w:rPr>
          <w:rFonts w:ascii="Times" w:hAnsi="Times"/>
          <w:i/>
          <w:iCs/>
          <w:color w:val="000000"/>
        </w:rPr>
        <w:t xml:space="preserve"> for yourself  </w:t>
      </w:r>
      <w:r w:rsidR="00E71598" w:rsidRPr="548B4D3B">
        <w:rPr>
          <w:rFonts w:ascii="Times" w:hAnsi="Times"/>
          <w:b/>
          <w:bCs/>
          <w:i/>
          <w:iCs/>
          <w:color w:val="000000" w:themeColor="text1"/>
        </w:rPr>
        <w:t xml:space="preserve"> </w:t>
      </w:r>
    </w:p>
    <w:p w14:paraId="6FC5373B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7BE4BEB4" w14:textId="42ACB332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kí:ken      wenhniserá:te      wa’konrihwa’né:ken        nè:</w:t>
      </w:r>
      <w:r w:rsidR="00E71598" w:rsidRPr="003D3E4A">
        <w:rPr>
          <w:rFonts w:ascii="Times" w:hAnsi="Times"/>
          <w:b/>
          <w:color w:val="000000"/>
        </w:rPr>
        <w:t>ne</w:t>
      </w:r>
    </w:p>
    <w:p w14:paraId="1174F6E8" w14:textId="56E511CF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9094CA5">
        <w:rPr>
          <w:rFonts w:ascii="Times" w:hAnsi="Times"/>
          <w:i/>
          <w:iCs/>
          <w:color w:val="000000" w:themeColor="text1"/>
        </w:rPr>
        <w:t>this                  day                         I</w:t>
      </w:r>
      <w:r w:rsidR="008C1969" w:rsidRPr="49094CA5">
        <w:rPr>
          <w:rFonts w:ascii="Times" w:hAnsi="Times"/>
          <w:i/>
          <w:iCs/>
          <w:color w:val="000000" w:themeColor="text1"/>
        </w:rPr>
        <w:t xml:space="preserve"> beg of you              it’s this</w:t>
      </w:r>
    </w:p>
    <w:p w14:paraId="1DE757C6" w14:textId="411CBB11" w:rsidR="00E71598" w:rsidRPr="003D3E4A" w:rsidRDefault="00E71598" w:rsidP="00E71598">
      <w:pPr>
        <w:rPr>
          <w:rFonts w:ascii="Times" w:hAnsi="Times"/>
          <w:b/>
          <w:bCs/>
          <w:color w:val="000000"/>
        </w:rPr>
      </w:pPr>
      <w:r w:rsidRPr="3FB3C4A1">
        <w:rPr>
          <w:rFonts w:ascii="Times" w:hAnsi="Times"/>
          <w:b/>
          <w:bCs/>
          <w:color w:val="000000" w:themeColor="text1"/>
        </w:rPr>
        <w:t xml:space="preserve">  </w:t>
      </w:r>
    </w:p>
    <w:p w14:paraId="4F1F0BF0" w14:textId="06A45CE4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Yé:ses   Keríhstos      ki’     raónha    tsi         yohá</w:t>
      </w:r>
      <w:r w:rsidR="00E71598" w:rsidRPr="003D3E4A">
        <w:rPr>
          <w:rFonts w:ascii="Times" w:hAnsi="Times"/>
          <w:b/>
          <w:color w:val="000000"/>
        </w:rPr>
        <w:t>:te</w:t>
      </w:r>
    </w:p>
    <w:p w14:paraId="7519DB30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C5A58F9">
        <w:rPr>
          <w:rFonts w:ascii="Times" w:hAnsi="Times"/>
          <w:i/>
          <w:iCs/>
          <w:color w:val="000000" w:themeColor="text1"/>
        </w:rPr>
        <w:t>Jesus  Christ           it is        He          the        road</w:t>
      </w:r>
    </w:p>
    <w:p w14:paraId="5CE2AF27" w14:textId="0DC3616A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7F6651E4" w14:textId="4F1004B2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tóka     ká:ti      aonsetewa’nyá</w:t>
      </w:r>
      <w:r w:rsidR="00E71598" w:rsidRPr="003D3E4A">
        <w:rPr>
          <w:rFonts w:ascii="Times" w:hAnsi="Times"/>
          <w:b/>
          <w:color w:val="000000"/>
        </w:rPr>
        <w:t>:ken   eh</w:t>
      </w:r>
      <w:r>
        <w:rPr>
          <w:rFonts w:ascii="Times" w:hAnsi="Times"/>
          <w:b/>
          <w:color w:val="000000"/>
        </w:rPr>
        <w:t xml:space="preserve"> nó</w:t>
      </w:r>
      <w:r w:rsidR="00E71598" w:rsidRPr="003D3E4A">
        <w:rPr>
          <w:rFonts w:ascii="Times" w:hAnsi="Times"/>
          <w:b/>
          <w:color w:val="000000"/>
        </w:rPr>
        <w:t>n</w:t>
      </w:r>
      <w:r>
        <w:rPr>
          <w:rFonts w:ascii="Times" w:hAnsi="Times"/>
          <w:b/>
          <w:color w:val="000000"/>
        </w:rPr>
        <w:t>:</w:t>
      </w:r>
    </w:p>
    <w:p w14:paraId="7BE05AC9" w14:textId="4384138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70C61836">
        <w:rPr>
          <w:rFonts w:ascii="Times" w:hAnsi="Times"/>
          <w:i/>
          <w:iCs/>
          <w:color w:val="000000" w:themeColor="text1"/>
        </w:rPr>
        <w:t xml:space="preserve">if          then             to escape us          there </w:t>
      </w:r>
    </w:p>
    <w:p w14:paraId="6907C741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A73FABA" w14:textId="56D34228" w:rsidR="00E71598" w:rsidRPr="003D3E4A" w:rsidRDefault="008C1969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yaé</w:t>
      </w:r>
      <w:r w:rsidR="00E71598" w:rsidRPr="003D3E4A">
        <w:rPr>
          <w:rFonts w:ascii="Times" w:hAnsi="Times"/>
          <w:b/>
          <w:color w:val="000000"/>
        </w:rPr>
        <w:t xml:space="preserve">tewe        </w:t>
      </w:r>
      <w:r>
        <w:rPr>
          <w:rFonts w:ascii="Times" w:hAnsi="Times"/>
          <w:b/>
          <w:color w:val="000000"/>
        </w:rPr>
        <w:t xml:space="preserve">                        tsi   nón:        shokwatakó</w:t>
      </w:r>
      <w:r w:rsidR="00E71598" w:rsidRPr="003D3E4A">
        <w:rPr>
          <w:rFonts w:ascii="Times" w:hAnsi="Times"/>
          <w:b/>
          <w:color w:val="000000"/>
        </w:rPr>
        <w:t xml:space="preserve">hon    </w:t>
      </w:r>
    </w:p>
    <w:p w14:paraId="42AB0287" w14:textId="5014FA7C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7FD3660">
        <w:rPr>
          <w:rFonts w:ascii="Times" w:hAnsi="Times"/>
          <w:i/>
          <w:iCs/>
          <w:color w:val="000000" w:themeColor="text1"/>
        </w:rPr>
        <w:t xml:space="preserve">the place we would go    it is the place     he has prepared    </w:t>
      </w:r>
    </w:p>
    <w:p w14:paraId="358CC9A3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75204ED3" w14:textId="23744646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tsi  tewatatthré:wahte      ki  wáhi         eh    nó</w:t>
      </w:r>
      <w:r w:rsidR="00E71598" w:rsidRPr="003D3E4A">
        <w:rPr>
          <w:rFonts w:ascii="Times" w:hAnsi="Times"/>
          <w:b/>
          <w:color w:val="000000"/>
        </w:rPr>
        <w:t>n:</w:t>
      </w:r>
    </w:p>
    <w:p w14:paraId="18F5E7E6" w14:textId="57DD57B7" w:rsidR="00E71598" w:rsidRPr="003D3E4A" w:rsidRDefault="00E71598" w:rsidP="00E71598">
      <w:pPr>
        <w:rPr>
          <w:rFonts w:ascii="Times" w:hAnsi="Times"/>
          <w:color w:val="000000"/>
        </w:rPr>
      </w:pPr>
      <w:r w:rsidRPr="38619867">
        <w:rPr>
          <w:rFonts w:ascii="Times" w:hAnsi="Times"/>
          <w:i/>
          <w:iCs/>
          <w:color w:val="000000" w:themeColor="text1"/>
        </w:rPr>
        <w:t>let us all repent                     then             so there</w:t>
      </w:r>
    </w:p>
    <w:p w14:paraId="2CCE1F53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7A94728A" w14:textId="14779A30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entewathahíta                    enshonkwayé</w:t>
      </w:r>
      <w:r w:rsidR="00E71598" w:rsidRPr="003D3E4A">
        <w:rPr>
          <w:rFonts w:ascii="Times" w:hAnsi="Times"/>
          <w:b/>
          <w:color w:val="000000"/>
        </w:rPr>
        <w:t>:nawa’se</w:t>
      </w:r>
    </w:p>
    <w:p w14:paraId="58F8C2F9" w14:textId="230B466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D2E05C4">
        <w:rPr>
          <w:rFonts w:ascii="Times" w:hAnsi="Times"/>
          <w:i/>
          <w:iCs/>
          <w:color w:val="000000" w:themeColor="text1"/>
        </w:rPr>
        <w:t>we will take this road              He will help us</w:t>
      </w:r>
    </w:p>
    <w:p w14:paraId="4B62E5D3" w14:textId="77777777" w:rsidR="009D2014" w:rsidRDefault="009D2014" w:rsidP="00E71598">
      <w:pPr>
        <w:rPr>
          <w:rFonts w:ascii="Times" w:hAnsi="Times"/>
          <w:b/>
          <w:color w:val="000000"/>
        </w:rPr>
      </w:pPr>
    </w:p>
    <w:p w14:paraId="4DDD0DE5" w14:textId="77028123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</w:t>
      </w:r>
      <w:r w:rsidR="00E71598" w:rsidRPr="003D3E4A">
        <w:rPr>
          <w:rFonts w:ascii="Times" w:hAnsi="Times"/>
          <w:b/>
          <w:color w:val="000000"/>
        </w:rPr>
        <w:t xml:space="preserve">ntewawe                  </w:t>
      </w:r>
      <w:r>
        <w:rPr>
          <w:rFonts w:ascii="Times" w:hAnsi="Times"/>
          <w:b/>
          <w:color w:val="000000"/>
        </w:rPr>
        <w:t xml:space="preserve">                       </w:t>
      </w:r>
      <w:r w:rsidR="00E71598" w:rsidRPr="003D3E4A">
        <w:rPr>
          <w:rFonts w:ascii="Times" w:hAnsi="Times"/>
          <w:b/>
          <w:color w:val="000000"/>
        </w:rPr>
        <w:t>en</w:t>
      </w:r>
      <w:r>
        <w:rPr>
          <w:rFonts w:ascii="Times" w:hAnsi="Times"/>
          <w:b/>
          <w:color w:val="000000"/>
        </w:rPr>
        <w:t>hshonkwanentshí:ne</w:t>
      </w:r>
    </w:p>
    <w:p w14:paraId="346AF15E" w14:textId="15D89FD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B197A6A">
        <w:rPr>
          <w:rFonts w:ascii="Times" w:hAnsi="Times"/>
          <w:i/>
          <w:iCs/>
          <w:color w:val="000000" w:themeColor="text1"/>
        </w:rPr>
        <w:t>we all will arrive fr</w:t>
      </w:r>
      <w:r w:rsidR="009D2014" w:rsidRPr="1B197A6A">
        <w:rPr>
          <w:rFonts w:ascii="Times" w:hAnsi="Times"/>
          <w:i/>
          <w:iCs/>
          <w:color w:val="000000" w:themeColor="text1"/>
        </w:rPr>
        <w:t xml:space="preserve">om       </w:t>
      </w:r>
      <w:r w:rsidR="009D2014">
        <w:tab/>
      </w:r>
      <w:r w:rsidR="009D2014">
        <w:tab/>
      </w:r>
      <w:r w:rsidRPr="1B197A6A">
        <w:rPr>
          <w:rFonts w:ascii="Times" w:hAnsi="Times"/>
          <w:i/>
          <w:iCs/>
          <w:color w:val="000000" w:themeColor="text1"/>
        </w:rPr>
        <w:t xml:space="preserve">He will take us by the </w:t>
      </w:r>
    </w:p>
    <w:p w14:paraId="05BA8190" w14:textId="5CBCC58E" w:rsidR="00E71598" w:rsidRPr="003D3E4A" w:rsidRDefault="009D2014" w:rsidP="00E71598">
      <w:pPr>
        <w:rPr>
          <w:rFonts w:ascii="Times" w:hAnsi="Times"/>
          <w:i/>
          <w:iCs/>
          <w:color w:val="000000"/>
        </w:rPr>
      </w:pPr>
      <w:r w:rsidRPr="1B197A6A">
        <w:rPr>
          <w:rFonts w:ascii="Times" w:hAnsi="Times"/>
          <w:i/>
          <w:iCs/>
          <w:color w:val="000000" w:themeColor="text1"/>
        </w:rPr>
        <w:t>here to there</w:t>
      </w:r>
      <w:r>
        <w:tab/>
      </w:r>
      <w:r>
        <w:tab/>
      </w:r>
      <w:r>
        <w:tab/>
      </w:r>
      <w:r>
        <w:tab/>
      </w:r>
      <w:r w:rsidR="00E71598" w:rsidRPr="1B197A6A">
        <w:rPr>
          <w:rFonts w:ascii="Times" w:hAnsi="Times"/>
          <w:i/>
          <w:iCs/>
          <w:color w:val="000000" w:themeColor="text1"/>
        </w:rPr>
        <w:t xml:space="preserve"> hand and lead us</w:t>
      </w:r>
    </w:p>
    <w:p w14:paraId="5F091FB1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7C11B3D8" w14:textId="3FBFBDAB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nya’tekakháhake         tsi   náhe     ken’   entewé</w:t>
      </w:r>
      <w:r w:rsidR="00E71598" w:rsidRPr="003D3E4A">
        <w:rPr>
          <w:rFonts w:ascii="Times" w:hAnsi="Times"/>
          <w:b/>
          <w:color w:val="000000"/>
        </w:rPr>
        <w:t>:seke</w:t>
      </w:r>
    </w:p>
    <w:p w14:paraId="405175D5" w14:textId="486E0DAE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6085A01C">
        <w:rPr>
          <w:rFonts w:ascii="Times" w:hAnsi="Times"/>
          <w:i/>
          <w:iCs/>
          <w:color w:val="000000" w:themeColor="text1"/>
        </w:rPr>
        <w:t>each and every step      the while     here   he will stay</w:t>
      </w:r>
    </w:p>
    <w:p w14:paraId="2C17A6F2" w14:textId="77777777" w:rsidR="009D2014" w:rsidRDefault="009D2014" w:rsidP="00E71598">
      <w:pPr>
        <w:rPr>
          <w:rFonts w:ascii="Times" w:hAnsi="Times"/>
          <w:b/>
          <w:color w:val="000000"/>
        </w:rPr>
      </w:pPr>
    </w:p>
    <w:p w14:paraId="10224865" w14:textId="25A38098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nen   enyenkáhewe               entewénhey</w:t>
      </w:r>
      <w:r w:rsidR="00E71598" w:rsidRPr="003D3E4A">
        <w:rPr>
          <w:rFonts w:ascii="Times" w:hAnsi="Times"/>
          <w:b/>
          <w:color w:val="000000"/>
        </w:rPr>
        <w:t xml:space="preserve">e          </w:t>
      </w:r>
      <w:r>
        <w:rPr>
          <w:rFonts w:ascii="Times" w:hAnsi="Times"/>
          <w:b/>
          <w:color w:val="000000"/>
        </w:rPr>
        <w:t xml:space="preserve">     eh  ki  nó</w:t>
      </w:r>
      <w:r w:rsidR="00E71598" w:rsidRPr="003D3E4A">
        <w:rPr>
          <w:rFonts w:ascii="Times" w:hAnsi="Times"/>
          <w:b/>
          <w:color w:val="000000"/>
        </w:rPr>
        <w:t>n:</w:t>
      </w:r>
    </w:p>
    <w:p w14:paraId="0E400045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459D5A36">
        <w:rPr>
          <w:rFonts w:ascii="Times" w:hAnsi="Times"/>
          <w:i/>
          <w:iCs/>
          <w:color w:val="000000" w:themeColor="text1"/>
        </w:rPr>
        <w:t>when will come the time          we will die          there is the place</w:t>
      </w:r>
    </w:p>
    <w:p w14:paraId="485705AC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4D817093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79C8901D" w14:textId="2999CE4A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yé</w:t>
      </w:r>
      <w:r w:rsidR="00E71598" w:rsidRPr="003D3E4A">
        <w:rPr>
          <w:rFonts w:ascii="Times" w:hAnsi="Times"/>
          <w:b/>
          <w:color w:val="000000"/>
        </w:rPr>
        <w:t xml:space="preserve">ntewe     </w:t>
      </w:r>
      <w:r>
        <w:rPr>
          <w:rFonts w:ascii="Times" w:hAnsi="Times"/>
          <w:b/>
          <w:color w:val="000000"/>
        </w:rPr>
        <w:t xml:space="preserve">                         tsi  nón:              shonaktahseronnyá</w:t>
      </w:r>
      <w:r w:rsidR="00E71598" w:rsidRPr="003D3E4A">
        <w:rPr>
          <w:rFonts w:ascii="Times" w:hAnsi="Times"/>
          <w:b/>
          <w:color w:val="000000"/>
        </w:rPr>
        <w:t>:na</w:t>
      </w:r>
    </w:p>
    <w:p w14:paraId="1E4DAB23" w14:textId="0C8BA2E9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F1A0C0D">
        <w:rPr>
          <w:rFonts w:ascii="Times" w:hAnsi="Times"/>
          <w:i/>
          <w:iCs/>
          <w:color w:val="000000" w:themeColor="text1"/>
        </w:rPr>
        <w:t xml:space="preserve">we all will go from     the place where       </w:t>
      </w:r>
      <w:r w:rsidR="009D2014" w:rsidRPr="1F1A0C0D">
        <w:rPr>
          <w:rFonts w:ascii="Times" w:hAnsi="Times"/>
          <w:i/>
          <w:iCs/>
          <w:color w:val="000000" w:themeColor="text1"/>
        </w:rPr>
        <w:t xml:space="preserve">  </w:t>
      </w:r>
      <w:r w:rsidRPr="1F1A0C0D">
        <w:rPr>
          <w:rFonts w:ascii="Times" w:hAnsi="Times"/>
          <w:i/>
          <w:iCs/>
          <w:color w:val="000000" w:themeColor="text1"/>
        </w:rPr>
        <w:t>He has gone to prepare</w:t>
      </w:r>
    </w:p>
    <w:p w14:paraId="24AB2845" w14:textId="5AD77164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F1A0C0D">
        <w:rPr>
          <w:rFonts w:ascii="Times" w:hAnsi="Times"/>
          <w:i/>
          <w:iCs/>
          <w:color w:val="000000" w:themeColor="text1"/>
        </w:rPr>
        <w:t>here to there</w:t>
      </w:r>
      <w:r w:rsidR="009D2014" w:rsidRPr="1F1A0C0D">
        <w:rPr>
          <w:rFonts w:ascii="Times" w:hAnsi="Times"/>
          <w:i/>
          <w:iCs/>
          <w:color w:val="000000" w:themeColor="text1"/>
        </w:rPr>
        <w:t xml:space="preserve"> </w:t>
      </w:r>
      <w:r w:rsidR="009D2014">
        <w:tab/>
      </w:r>
      <w:r w:rsidR="009D2014">
        <w:tab/>
      </w:r>
      <w:r w:rsidR="009D2014">
        <w:tab/>
      </w:r>
      <w:r w:rsidR="009D2014">
        <w:tab/>
      </w:r>
      <w:r w:rsidR="009D2014">
        <w:tab/>
      </w:r>
      <w:r w:rsidR="009D2014" w:rsidRPr="1F1A0C0D">
        <w:rPr>
          <w:rFonts w:ascii="Times" w:hAnsi="Times"/>
          <w:i/>
          <w:iCs/>
          <w:color w:val="000000" w:themeColor="text1"/>
        </w:rPr>
        <w:t xml:space="preserve">       </w:t>
      </w:r>
      <w:r w:rsidRPr="1F1A0C0D">
        <w:rPr>
          <w:rFonts w:ascii="Times" w:hAnsi="Times"/>
          <w:i/>
          <w:iCs/>
          <w:color w:val="000000" w:themeColor="text1"/>
        </w:rPr>
        <w:t>that place</w:t>
      </w:r>
    </w:p>
    <w:p w14:paraId="5534AEA4" w14:textId="77777777" w:rsidR="00E71598" w:rsidRPr="003D3E4A" w:rsidRDefault="00E71598" w:rsidP="00E71598">
      <w:pPr>
        <w:rPr>
          <w:rFonts w:ascii="Times" w:hAnsi="Times"/>
          <w:color w:val="000000"/>
        </w:rPr>
      </w:pPr>
    </w:p>
    <w:p w14:paraId="611C9FAB" w14:textId="4E6E3FDE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eh   káti                      niyorì:wake       enkonrihwa’né</w:t>
      </w:r>
      <w:r w:rsidR="00E71598" w:rsidRPr="003D3E4A">
        <w:rPr>
          <w:rFonts w:ascii="Times" w:hAnsi="Times"/>
          <w:b/>
          <w:color w:val="000000"/>
        </w:rPr>
        <w:t>:ken</w:t>
      </w:r>
    </w:p>
    <w:p w14:paraId="22265803" w14:textId="77777777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9D49E34">
        <w:rPr>
          <w:rFonts w:ascii="Times" w:hAnsi="Times"/>
          <w:i/>
          <w:iCs/>
          <w:color w:val="000000" w:themeColor="text1"/>
        </w:rPr>
        <w:t>so then that is all      that I have             I beg of you</w:t>
      </w:r>
    </w:p>
    <w:p w14:paraId="2BB15A8E" w14:textId="4562B210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</w:p>
    <w:p w14:paraId="4DEBB59A" w14:textId="58C24803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ensetewatatthré:wahte      ki:  wáhi.            Eh  nenká</w:t>
      </w:r>
      <w:r w:rsidR="00E71598" w:rsidRPr="003D3E4A">
        <w:rPr>
          <w:rFonts w:ascii="Times" w:hAnsi="Times"/>
          <w:b/>
          <w:color w:val="000000"/>
        </w:rPr>
        <w:t>:ti</w:t>
      </w:r>
    </w:p>
    <w:p w14:paraId="0CEF65FA" w14:textId="69BBC88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1FAC2068">
        <w:rPr>
          <w:rFonts w:ascii="Times" w:hAnsi="Times"/>
          <w:i/>
          <w:iCs/>
          <w:color w:val="000000" w:themeColor="text1"/>
        </w:rPr>
        <w:t>we all will repent                    then.              It is from there</w:t>
      </w:r>
    </w:p>
    <w:p w14:paraId="5727D407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2DFDF0D4" w14:textId="498D06B7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takyé</w:t>
      </w:r>
      <w:r w:rsidR="00E71598" w:rsidRPr="003D3E4A">
        <w:rPr>
          <w:rFonts w:ascii="Times" w:hAnsi="Times"/>
          <w:b/>
          <w:color w:val="000000"/>
        </w:rPr>
        <w:t>nhtahk</w:t>
      </w:r>
      <w:r>
        <w:rPr>
          <w:rFonts w:ascii="Times" w:hAnsi="Times"/>
          <w:b/>
          <w:color w:val="000000"/>
        </w:rPr>
        <w:t>we             tsi     wa’katerén:nay</w:t>
      </w:r>
      <w:r w:rsidR="00E71598" w:rsidRPr="003D3E4A">
        <w:rPr>
          <w:rFonts w:ascii="Times" w:hAnsi="Times"/>
          <w:b/>
          <w:color w:val="000000"/>
        </w:rPr>
        <w:t>en</w:t>
      </w:r>
    </w:p>
    <w:p w14:paraId="3D01806B" w14:textId="0466F594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0887CFE8">
        <w:rPr>
          <w:rFonts w:ascii="Times" w:hAnsi="Times"/>
          <w:i/>
          <w:iCs/>
          <w:color w:val="000000" w:themeColor="text1"/>
        </w:rPr>
        <w:t xml:space="preserve">that I have begun          that I have </w:t>
      </w:r>
      <w:r w:rsidR="009D2014" w:rsidRPr="0887CFE8">
        <w:rPr>
          <w:rFonts w:ascii="Times" w:hAnsi="Times"/>
          <w:i/>
          <w:iCs/>
          <w:color w:val="000000" w:themeColor="text1"/>
        </w:rPr>
        <w:t>put down a song</w:t>
      </w:r>
      <w:r w:rsidRPr="0887CFE8">
        <w:rPr>
          <w:rFonts w:ascii="Times" w:hAnsi="Times"/>
          <w:i/>
          <w:iCs/>
          <w:color w:val="000000" w:themeColor="text1"/>
        </w:rPr>
        <w:t xml:space="preserve"> </w:t>
      </w:r>
    </w:p>
    <w:p w14:paraId="7DA850F3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3D368771" w14:textId="765754DD" w:rsidR="00E71598" w:rsidRPr="003D3E4A" w:rsidRDefault="009D2014" w:rsidP="00E71598">
      <w:pPr>
        <w:rPr>
          <w:rFonts w:ascii="Times" w:hAnsi="Times"/>
          <w:b/>
          <w:color w:val="000000"/>
        </w:rPr>
      </w:pPr>
      <w:r>
        <w:rPr>
          <w:rFonts w:ascii="Times" w:hAnsi="Times"/>
          <w:b/>
          <w:color w:val="000000"/>
        </w:rPr>
        <w:t>raoshén:nakon     Yé:ses   Kerí</w:t>
      </w:r>
      <w:r w:rsidR="00E71598" w:rsidRPr="003D3E4A">
        <w:rPr>
          <w:rFonts w:ascii="Times" w:hAnsi="Times"/>
          <w:b/>
          <w:color w:val="000000"/>
        </w:rPr>
        <w:t>hstos.       Amen</w:t>
      </w:r>
    </w:p>
    <w:p w14:paraId="6C621588" w14:textId="3988E331" w:rsidR="00E71598" w:rsidRPr="003D3E4A" w:rsidRDefault="00E71598" w:rsidP="00E71598">
      <w:pPr>
        <w:rPr>
          <w:rFonts w:ascii="Times" w:hAnsi="Times"/>
          <w:i/>
          <w:iCs/>
          <w:color w:val="000000"/>
        </w:rPr>
      </w:pPr>
      <w:r w:rsidRPr="295FA6E4">
        <w:rPr>
          <w:rFonts w:ascii="Times" w:hAnsi="Times"/>
          <w:i/>
          <w:iCs/>
          <w:color w:val="000000" w:themeColor="text1"/>
        </w:rPr>
        <w:t>in His name           Jesus  Christ.              Amen</w:t>
      </w:r>
    </w:p>
    <w:p w14:paraId="09E0EB3C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14AD14C5" w14:textId="206CB0DD" w:rsidR="00E71598" w:rsidRPr="003D3E4A" w:rsidRDefault="00E71598" w:rsidP="00E71598">
      <w:pPr>
        <w:rPr>
          <w:rFonts w:ascii="Times" w:hAnsi="Times"/>
          <w:b/>
          <w:color w:val="000000"/>
        </w:rPr>
      </w:pPr>
      <w:r w:rsidRPr="003D3E4A">
        <w:rPr>
          <w:rFonts w:ascii="Times" w:hAnsi="Times"/>
          <w:b/>
          <w:color w:val="000000"/>
        </w:rPr>
        <w:t>Song:       Tew</w:t>
      </w:r>
      <w:r w:rsidR="00360414">
        <w:rPr>
          <w:rFonts w:ascii="Times" w:hAnsi="Times"/>
          <w:b/>
          <w:color w:val="000000"/>
        </w:rPr>
        <w:t>athahí:</w:t>
      </w:r>
      <w:r w:rsidRPr="003D3E4A">
        <w:rPr>
          <w:rFonts w:ascii="Times" w:hAnsi="Times"/>
          <w:b/>
          <w:color w:val="000000"/>
        </w:rPr>
        <w:t>ne</w:t>
      </w:r>
    </w:p>
    <w:p w14:paraId="4F029757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3174D347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9DA0922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C9D3BFC" w14:textId="77777777" w:rsidR="00E71598" w:rsidRPr="003D3E4A" w:rsidRDefault="00E71598" w:rsidP="00E71598">
      <w:pPr>
        <w:rPr>
          <w:rFonts w:ascii="Times" w:hAnsi="Times"/>
          <w:b/>
          <w:color w:val="000000"/>
        </w:rPr>
      </w:pPr>
    </w:p>
    <w:p w14:paraId="67131C32" w14:textId="77777777" w:rsidR="008931C1" w:rsidRDefault="008931C1"/>
    <w:sectPr w:rsidR="008931C1" w:rsidSect="00DD1250">
      <w:footerReference w:type="even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BAA8" w14:textId="77777777" w:rsidR="00AD234B" w:rsidRDefault="00AD234B" w:rsidP="00360414">
      <w:r>
        <w:separator/>
      </w:r>
    </w:p>
  </w:endnote>
  <w:endnote w:type="continuationSeparator" w:id="0">
    <w:p w14:paraId="62F6E8C9" w14:textId="77777777" w:rsidR="00AD234B" w:rsidRDefault="00AD234B" w:rsidP="0036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E204" w14:textId="77777777" w:rsidR="00975B86" w:rsidRDefault="00975B86" w:rsidP="003604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0A7289" w14:textId="77777777" w:rsidR="00975B86" w:rsidRDefault="00975B86" w:rsidP="003604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C246" w14:textId="77777777" w:rsidR="00975B86" w:rsidRDefault="00975B86" w:rsidP="003604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32E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0043AB" w14:textId="77777777" w:rsidR="00975B86" w:rsidRDefault="00975B86" w:rsidP="003604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7A52" w14:textId="77777777" w:rsidR="00AD234B" w:rsidRDefault="00AD234B" w:rsidP="00360414">
      <w:r>
        <w:separator/>
      </w:r>
    </w:p>
  </w:footnote>
  <w:footnote w:type="continuationSeparator" w:id="0">
    <w:p w14:paraId="641B809C" w14:textId="77777777" w:rsidR="00AD234B" w:rsidRDefault="00AD234B" w:rsidP="00360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598"/>
    <w:rsid w:val="0000704F"/>
    <w:rsid w:val="00007127"/>
    <w:rsid w:val="000143F6"/>
    <w:rsid w:val="00015129"/>
    <w:rsid w:val="0003658E"/>
    <w:rsid w:val="000371FB"/>
    <w:rsid w:val="00037300"/>
    <w:rsid w:val="00045FCA"/>
    <w:rsid w:val="00050A65"/>
    <w:rsid w:val="00050D9B"/>
    <w:rsid w:val="0005236B"/>
    <w:rsid w:val="00052899"/>
    <w:rsid w:val="000643E5"/>
    <w:rsid w:val="00066E9C"/>
    <w:rsid w:val="00071A25"/>
    <w:rsid w:val="00072EFF"/>
    <w:rsid w:val="00073D05"/>
    <w:rsid w:val="000757FA"/>
    <w:rsid w:val="000840FD"/>
    <w:rsid w:val="000A1884"/>
    <w:rsid w:val="000A1A9D"/>
    <w:rsid w:val="000A53E7"/>
    <w:rsid w:val="000A6701"/>
    <w:rsid w:val="000B1965"/>
    <w:rsid w:val="000B2035"/>
    <w:rsid w:val="000C2E5B"/>
    <w:rsid w:val="000C66FA"/>
    <w:rsid w:val="000F0459"/>
    <w:rsid w:val="000F4A67"/>
    <w:rsid w:val="000F5CBC"/>
    <w:rsid w:val="00104306"/>
    <w:rsid w:val="00121016"/>
    <w:rsid w:val="001212DC"/>
    <w:rsid w:val="00130052"/>
    <w:rsid w:val="00132373"/>
    <w:rsid w:val="00132830"/>
    <w:rsid w:val="00132BBC"/>
    <w:rsid w:val="00134F15"/>
    <w:rsid w:val="00135BD6"/>
    <w:rsid w:val="00140343"/>
    <w:rsid w:val="00143AA4"/>
    <w:rsid w:val="00150373"/>
    <w:rsid w:val="00156099"/>
    <w:rsid w:val="00157DC6"/>
    <w:rsid w:val="0016484B"/>
    <w:rsid w:val="00167A4A"/>
    <w:rsid w:val="001726C0"/>
    <w:rsid w:val="00177207"/>
    <w:rsid w:val="0018373F"/>
    <w:rsid w:val="00183E56"/>
    <w:rsid w:val="00184EA6"/>
    <w:rsid w:val="001A1ADB"/>
    <w:rsid w:val="001A3BC4"/>
    <w:rsid w:val="001A6C5C"/>
    <w:rsid w:val="001A748F"/>
    <w:rsid w:val="001B05DD"/>
    <w:rsid w:val="001B06D2"/>
    <w:rsid w:val="001C6646"/>
    <w:rsid w:val="001D19A7"/>
    <w:rsid w:val="001D1FED"/>
    <w:rsid w:val="001E1ED0"/>
    <w:rsid w:val="001E6517"/>
    <w:rsid w:val="001F6C67"/>
    <w:rsid w:val="00200268"/>
    <w:rsid w:val="00201E5E"/>
    <w:rsid w:val="00202228"/>
    <w:rsid w:val="002033A2"/>
    <w:rsid w:val="002209E6"/>
    <w:rsid w:val="00220C1E"/>
    <w:rsid w:val="0022696F"/>
    <w:rsid w:val="0023406B"/>
    <w:rsid w:val="00234CAF"/>
    <w:rsid w:val="00234E98"/>
    <w:rsid w:val="00242B11"/>
    <w:rsid w:val="00243652"/>
    <w:rsid w:val="00247D11"/>
    <w:rsid w:val="00252371"/>
    <w:rsid w:val="0025312D"/>
    <w:rsid w:val="002616DF"/>
    <w:rsid w:val="002641D2"/>
    <w:rsid w:val="00272C98"/>
    <w:rsid w:val="00275604"/>
    <w:rsid w:val="002833F7"/>
    <w:rsid w:val="0028713E"/>
    <w:rsid w:val="002879E5"/>
    <w:rsid w:val="00287BB2"/>
    <w:rsid w:val="00292AB6"/>
    <w:rsid w:val="002A02A1"/>
    <w:rsid w:val="002A3A21"/>
    <w:rsid w:val="002A6121"/>
    <w:rsid w:val="002A7089"/>
    <w:rsid w:val="002D2FFD"/>
    <w:rsid w:val="002E31B4"/>
    <w:rsid w:val="002E4BC2"/>
    <w:rsid w:val="002E5705"/>
    <w:rsid w:val="002F380E"/>
    <w:rsid w:val="002F4251"/>
    <w:rsid w:val="002F650D"/>
    <w:rsid w:val="0030245F"/>
    <w:rsid w:val="003038D2"/>
    <w:rsid w:val="00303F51"/>
    <w:rsid w:val="00305C97"/>
    <w:rsid w:val="00307D36"/>
    <w:rsid w:val="00310B65"/>
    <w:rsid w:val="0031225A"/>
    <w:rsid w:val="003169A2"/>
    <w:rsid w:val="00317DAE"/>
    <w:rsid w:val="0032157F"/>
    <w:rsid w:val="00322658"/>
    <w:rsid w:val="00323099"/>
    <w:rsid w:val="003274BB"/>
    <w:rsid w:val="003346E5"/>
    <w:rsid w:val="00341D6B"/>
    <w:rsid w:val="00343F40"/>
    <w:rsid w:val="00345CB8"/>
    <w:rsid w:val="00351F0A"/>
    <w:rsid w:val="00352E13"/>
    <w:rsid w:val="003541FA"/>
    <w:rsid w:val="00360414"/>
    <w:rsid w:val="003633BF"/>
    <w:rsid w:val="00364FEB"/>
    <w:rsid w:val="00375DFF"/>
    <w:rsid w:val="00375F1E"/>
    <w:rsid w:val="003761C0"/>
    <w:rsid w:val="0037686D"/>
    <w:rsid w:val="003834A8"/>
    <w:rsid w:val="00383616"/>
    <w:rsid w:val="003836EB"/>
    <w:rsid w:val="00387A73"/>
    <w:rsid w:val="00390ED1"/>
    <w:rsid w:val="00392A48"/>
    <w:rsid w:val="00394BCB"/>
    <w:rsid w:val="00394F68"/>
    <w:rsid w:val="00395BAE"/>
    <w:rsid w:val="00396FD9"/>
    <w:rsid w:val="003972D0"/>
    <w:rsid w:val="003A269B"/>
    <w:rsid w:val="003A432A"/>
    <w:rsid w:val="003B1598"/>
    <w:rsid w:val="003B1957"/>
    <w:rsid w:val="003B72A5"/>
    <w:rsid w:val="003C2FFE"/>
    <w:rsid w:val="003D1B28"/>
    <w:rsid w:val="003D3111"/>
    <w:rsid w:val="003D318A"/>
    <w:rsid w:val="003E2849"/>
    <w:rsid w:val="003E33FF"/>
    <w:rsid w:val="003E5C86"/>
    <w:rsid w:val="003F4D3C"/>
    <w:rsid w:val="003F4D5F"/>
    <w:rsid w:val="003F76F6"/>
    <w:rsid w:val="00403575"/>
    <w:rsid w:val="004061B7"/>
    <w:rsid w:val="004230D8"/>
    <w:rsid w:val="004244DA"/>
    <w:rsid w:val="00424893"/>
    <w:rsid w:val="004248F3"/>
    <w:rsid w:val="00424E8C"/>
    <w:rsid w:val="00427E96"/>
    <w:rsid w:val="00431078"/>
    <w:rsid w:val="00432497"/>
    <w:rsid w:val="00432D5A"/>
    <w:rsid w:val="00434F1A"/>
    <w:rsid w:val="004409D3"/>
    <w:rsid w:val="00440C60"/>
    <w:rsid w:val="004503AB"/>
    <w:rsid w:val="00456835"/>
    <w:rsid w:val="00461B1F"/>
    <w:rsid w:val="00465A55"/>
    <w:rsid w:val="004673D1"/>
    <w:rsid w:val="00472744"/>
    <w:rsid w:val="00472E94"/>
    <w:rsid w:val="0047386F"/>
    <w:rsid w:val="00475E03"/>
    <w:rsid w:val="00477A0D"/>
    <w:rsid w:val="0049306D"/>
    <w:rsid w:val="00493AF0"/>
    <w:rsid w:val="00495885"/>
    <w:rsid w:val="00495AC3"/>
    <w:rsid w:val="004A2C06"/>
    <w:rsid w:val="004A5DFD"/>
    <w:rsid w:val="004B2FE8"/>
    <w:rsid w:val="004B3178"/>
    <w:rsid w:val="004D01D1"/>
    <w:rsid w:val="004D7C02"/>
    <w:rsid w:val="004E4839"/>
    <w:rsid w:val="0050356B"/>
    <w:rsid w:val="00504303"/>
    <w:rsid w:val="0050609C"/>
    <w:rsid w:val="0050672A"/>
    <w:rsid w:val="00510772"/>
    <w:rsid w:val="00515227"/>
    <w:rsid w:val="0052041B"/>
    <w:rsid w:val="00524E3A"/>
    <w:rsid w:val="00532024"/>
    <w:rsid w:val="005340FF"/>
    <w:rsid w:val="00537296"/>
    <w:rsid w:val="00540450"/>
    <w:rsid w:val="00542782"/>
    <w:rsid w:val="00542DE3"/>
    <w:rsid w:val="00544B58"/>
    <w:rsid w:val="00564D29"/>
    <w:rsid w:val="00567475"/>
    <w:rsid w:val="0057387D"/>
    <w:rsid w:val="00576DC6"/>
    <w:rsid w:val="00577275"/>
    <w:rsid w:val="00584213"/>
    <w:rsid w:val="0059198B"/>
    <w:rsid w:val="005A1E51"/>
    <w:rsid w:val="005A5558"/>
    <w:rsid w:val="005B1A32"/>
    <w:rsid w:val="005B2C0B"/>
    <w:rsid w:val="005C10F1"/>
    <w:rsid w:val="005C3977"/>
    <w:rsid w:val="005D42DF"/>
    <w:rsid w:val="005D6367"/>
    <w:rsid w:val="005E390A"/>
    <w:rsid w:val="005E5CF0"/>
    <w:rsid w:val="005F014F"/>
    <w:rsid w:val="005F0F56"/>
    <w:rsid w:val="00600346"/>
    <w:rsid w:val="00601440"/>
    <w:rsid w:val="00603510"/>
    <w:rsid w:val="00604A2D"/>
    <w:rsid w:val="00610ADF"/>
    <w:rsid w:val="00613B8E"/>
    <w:rsid w:val="00621058"/>
    <w:rsid w:val="006249AE"/>
    <w:rsid w:val="00626F41"/>
    <w:rsid w:val="0063525C"/>
    <w:rsid w:val="006355CF"/>
    <w:rsid w:val="00640222"/>
    <w:rsid w:val="00642429"/>
    <w:rsid w:val="00650FD5"/>
    <w:rsid w:val="00655DB2"/>
    <w:rsid w:val="00662441"/>
    <w:rsid w:val="00666AB1"/>
    <w:rsid w:val="00671126"/>
    <w:rsid w:val="00677EB5"/>
    <w:rsid w:val="00683100"/>
    <w:rsid w:val="00686DAA"/>
    <w:rsid w:val="0069272B"/>
    <w:rsid w:val="0069567E"/>
    <w:rsid w:val="00695728"/>
    <w:rsid w:val="00695AD7"/>
    <w:rsid w:val="006A0424"/>
    <w:rsid w:val="006B43BF"/>
    <w:rsid w:val="006C445C"/>
    <w:rsid w:val="006D3B2A"/>
    <w:rsid w:val="006D648D"/>
    <w:rsid w:val="006E0B75"/>
    <w:rsid w:val="006E6702"/>
    <w:rsid w:val="006F39F0"/>
    <w:rsid w:val="006F3CDF"/>
    <w:rsid w:val="006F7C89"/>
    <w:rsid w:val="00702433"/>
    <w:rsid w:val="00704B0D"/>
    <w:rsid w:val="007071D7"/>
    <w:rsid w:val="0071295F"/>
    <w:rsid w:val="00714E84"/>
    <w:rsid w:val="00720202"/>
    <w:rsid w:val="00730F59"/>
    <w:rsid w:val="00731652"/>
    <w:rsid w:val="00731AC9"/>
    <w:rsid w:val="00731E2E"/>
    <w:rsid w:val="00732010"/>
    <w:rsid w:val="00737F7C"/>
    <w:rsid w:val="0074580E"/>
    <w:rsid w:val="007532E4"/>
    <w:rsid w:val="00754A73"/>
    <w:rsid w:val="00761A4F"/>
    <w:rsid w:val="00764FFF"/>
    <w:rsid w:val="0076686A"/>
    <w:rsid w:val="00777BF8"/>
    <w:rsid w:val="007805E2"/>
    <w:rsid w:val="00781F16"/>
    <w:rsid w:val="00786F0B"/>
    <w:rsid w:val="007925A1"/>
    <w:rsid w:val="0079592B"/>
    <w:rsid w:val="007A0AE3"/>
    <w:rsid w:val="007A3F28"/>
    <w:rsid w:val="007A7EC9"/>
    <w:rsid w:val="007B0138"/>
    <w:rsid w:val="007B082E"/>
    <w:rsid w:val="007B0F26"/>
    <w:rsid w:val="007B4D8D"/>
    <w:rsid w:val="007B54F6"/>
    <w:rsid w:val="007B60D4"/>
    <w:rsid w:val="007C3494"/>
    <w:rsid w:val="007C3B6A"/>
    <w:rsid w:val="007D2BD6"/>
    <w:rsid w:val="007E08AE"/>
    <w:rsid w:val="007E122A"/>
    <w:rsid w:val="007E3762"/>
    <w:rsid w:val="007E49FA"/>
    <w:rsid w:val="007F1417"/>
    <w:rsid w:val="008043E3"/>
    <w:rsid w:val="008062B6"/>
    <w:rsid w:val="00806F7F"/>
    <w:rsid w:val="008071D7"/>
    <w:rsid w:val="00810272"/>
    <w:rsid w:val="00813ED9"/>
    <w:rsid w:val="00821905"/>
    <w:rsid w:val="00822016"/>
    <w:rsid w:val="008228C0"/>
    <w:rsid w:val="00823B8D"/>
    <w:rsid w:val="00824059"/>
    <w:rsid w:val="00835A08"/>
    <w:rsid w:val="008449C1"/>
    <w:rsid w:val="00844D1D"/>
    <w:rsid w:val="00845EF4"/>
    <w:rsid w:val="00847C29"/>
    <w:rsid w:val="00853634"/>
    <w:rsid w:val="00854C76"/>
    <w:rsid w:val="00854E7C"/>
    <w:rsid w:val="008600B4"/>
    <w:rsid w:val="0086575D"/>
    <w:rsid w:val="008673CF"/>
    <w:rsid w:val="00867BB8"/>
    <w:rsid w:val="00872AF7"/>
    <w:rsid w:val="00874D49"/>
    <w:rsid w:val="00881EA3"/>
    <w:rsid w:val="008838A3"/>
    <w:rsid w:val="00886598"/>
    <w:rsid w:val="0088716B"/>
    <w:rsid w:val="008879CD"/>
    <w:rsid w:val="00892A74"/>
    <w:rsid w:val="008931C1"/>
    <w:rsid w:val="008952A8"/>
    <w:rsid w:val="008A21A9"/>
    <w:rsid w:val="008A4BAF"/>
    <w:rsid w:val="008B5A3C"/>
    <w:rsid w:val="008C06D7"/>
    <w:rsid w:val="008C1969"/>
    <w:rsid w:val="008C3C6B"/>
    <w:rsid w:val="008C3FD9"/>
    <w:rsid w:val="008D51A5"/>
    <w:rsid w:val="008E1CB0"/>
    <w:rsid w:val="008E1E68"/>
    <w:rsid w:val="008F127F"/>
    <w:rsid w:val="008F3259"/>
    <w:rsid w:val="008F4169"/>
    <w:rsid w:val="00905616"/>
    <w:rsid w:val="0091192E"/>
    <w:rsid w:val="00913471"/>
    <w:rsid w:val="00915416"/>
    <w:rsid w:val="009169E9"/>
    <w:rsid w:val="00925D06"/>
    <w:rsid w:val="009312E8"/>
    <w:rsid w:val="00933638"/>
    <w:rsid w:val="009357B2"/>
    <w:rsid w:val="00936A63"/>
    <w:rsid w:val="0094065A"/>
    <w:rsid w:val="009439AC"/>
    <w:rsid w:val="00943E88"/>
    <w:rsid w:val="00944F61"/>
    <w:rsid w:val="00953B2E"/>
    <w:rsid w:val="009621D6"/>
    <w:rsid w:val="00962873"/>
    <w:rsid w:val="00972C22"/>
    <w:rsid w:val="00975B86"/>
    <w:rsid w:val="00976F31"/>
    <w:rsid w:val="0098110B"/>
    <w:rsid w:val="00984639"/>
    <w:rsid w:val="00993330"/>
    <w:rsid w:val="009A1B38"/>
    <w:rsid w:val="009A2C4E"/>
    <w:rsid w:val="009A307D"/>
    <w:rsid w:val="009A3EDA"/>
    <w:rsid w:val="009A4C2D"/>
    <w:rsid w:val="009B4234"/>
    <w:rsid w:val="009C1A3E"/>
    <w:rsid w:val="009C6CA0"/>
    <w:rsid w:val="009D2014"/>
    <w:rsid w:val="009D6157"/>
    <w:rsid w:val="009D7DD0"/>
    <w:rsid w:val="009E0A2F"/>
    <w:rsid w:val="009E7379"/>
    <w:rsid w:val="009F36EE"/>
    <w:rsid w:val="009F4A9E"/>
    <w:rsid w:val="00A0040D"/>
    <w:rsid w:val="00A06E99"/>
    <w:rsid w:val="00A13834"/>
    <w:rsid w:val="00A23E77"/>
    <w:rsid w:val="00A26C61"/>
    <w:rsid w:val="00A27420"/>
    <w:rsid w:val="00A32574"/>
    <w:rsid w:val="00A36247"/>
    <w:rsid w:val="00A36B95"/>
    <w:rsid w:val="00A440CF"/>
    <w:rsid w:val="00A465B9"/>
    <w:rsid w:val="00A62BE5"/>
    <w:rsid w:val="00A65187"/>
    <w:rsid w:val="00A72339"/>
    <w:rsid w:val="00A72D2A"/>
    <w:rsid w:val="00A73D70"/>
    <w:rsid w:val="00A754B8"/>
    <w:rsid w:val="00A762E3"/>
    <w:rsid w:val="00A765D7"/>
    <w:rsid w:val="00A77B12"/>
    <w:rsid w:val="00A77E1C"/>
    <w:rsid w:val="00A8074D"/>
    <w:rsid w:val="00A80E1D"/>
    <w:rsid w:val="00A8298F"/>
    <w:rsid w:val="00A85720"/>
    <w:rsid w:val="00AA0471"/>
    <w:rsid w:val="00AA60CE"/>
    <w:rsid w:val="00AB52E8"/>
    <w:rsid w:val="00AB6D11"/>
    <w:rsid w:val="00AC0D20"/>
    <w:rsid w:val="00AD048E"/>
    <w:rsid w:val="00AD234B"/>
    <w:rsid w:val="00AD23B8"/>
    <w:rsid w:val="00AD2A9F"/>
    <w:rsid w:val="00AD3F3B"/>
    <w:rsid w:val="00AD64C2"/>
    <w:rsid w:val="00AD6681"/>
    <w:rsid w:val="00AD750C"/>
    <w:rsid w:val="00AD762D"/>
    <w:rsid w:val="00AE3F58"/>
    <w:rsid w:val="00AE6AA4"/>
    <w:rsid w:val="00AE76FA"/>
    <w:rsid w:val="00AF216F"/>
    <w:rsid w:val="00AF4C90"/>
    <w:rsid w:val="00B0090E"/>
    <w:rsid w:val="00B01BA0"/>
    <w:rsid w:val="00B03DE5"/>
    <w:rsid w:val="00B054D6"/>
    <w:rsid w:val="00B067A4"/>
    <w:rsid w:val="00B06AAF"/>
    <w:rsid w:val="00B1571D"/>
    <w:rsid w:val="00B17A72"/>
    <w:rsid w:val="00B20249"/>
    <w:rsid w:val="00B21168"/>
    <w:rsid w:val="00B22414"/>
    <w:rsid w:val="00B25E7E"/>
    <w:rsid w:val="00B3046E"/>
    <w:rsid w:val="00B30EAF"/>
    <w:rsid w:val="00B3473B"/>
    <w:rsid w:val="00B4715A"/>
    <w:rsid w:val="00B56BE7"/>
    <w:rsid w:val="00B70569"/>
    <w:rsid w:val="00B766D1"/>
    <w:rsid w:val="00B76F8C"/>
    <w:rsid w:val="00B80570"/>
    <w:rsid w:val="00B84380"/>
    <w:rsid w:val="00BA5E2E"/>
    <w:rsid w:val="00BB013B"/>
    <w:rsid w:val="00BB1201"/>
    <w:rsid w:val="00BB1D05"/>
    <w:rsid w:val="00BC39B0"/>
    <w:rsid w:val="00BD068D"/>
    <w:rsid w:val="00BD5FC7"/>
    <w:rsid w:val="00BD6029"/>
    <w:rsid w:val="00BD63AC"/>
    <w:rsid w:val="00BE0F02"/>
    <w:rsid w:val="00BE1EF7"/>
    <w:rsid w:val="00BE6033"/>
    <w:rsid w:val="00BF15F3"/>
    <w:rsid w:val="00C02297"/>
    <w:rsid w:val="00C06388"/>
    <w:rsid w:val="00C11C43"/>
    <w:rsid w:val="00C20782"/>
    <w:rsid w:val="00C328CE"/>
    <w:rsid w:val="00C343D3"/>
    <w:rsid w:val="00C4546E"/>
    <w:rsid w:val="00C520E4"/>
    <w:rsid w:val="00C575FE"/>
    <w:rsid w:val="00C57F09"/>
    <w:rsid w:val="00C62C3A"/>
    <w:rsid w:val="00C64B0F"/>
    <w:rsid w:val="00C70E1C"/>
    <w:rsid w:val="00C7101F"/>
    <w:rsid w:val="00C7330B"/>
    <w:rsid w:val="00C80685"/>
    <w:rsid w:val="00C86AEE"/>
    <w:rsid w:val="00C93685"/>
    <w:rsid w:val="00C94FDD"/>
    <w:rsid w:val="00CA73D7"/>
    <w:rsid w:val="00CB20A6"/>
    <w:rsid w:val="00CB3431"/>
    <w:rsid w:val="00CB41C4"/>
    <w:rsid w:val="00CB7DFC"/>
    <w:rsid w:val="00CD37B9"/>
    <w:rsid w:val="00CD4360"/>
    <w:rsid w:val="00CD6F61"/>
    <w:rsid w:val="00CE48CC"/>
    <w:rsid w:val="00CE56F8"/>
    <w:rsid w:val="00CE59FC"/>
    <w:rsid w:val="00CF3EA2"/>
    <w:rsid w:val="00CF3EE4"/>
    <w:rsid w:val="00CF7EF5"/>
    <w:rsid w:val="00D06753"/>
    <w:rsid w:val="00D0787F"/>
    <w:rsid w:val="00D11A88"/>
    <w:rsid w:val="00D125E3"/>
    <w:rsid w:val="00D160F3"/>
    <w:rsid w:val="00D204FC"/>
    <w:rsid w:val="00D266F4"/>
    <w:rsid w:val="00D3336F"/>
    <w:rsid w:val="00D34C86"/>
    <w:rsid w:val="00D3617E"/>
    <w:rsid w:val="00D367C7"/>
    <w:rsid w:val="00D4228A"/>
    <w:rsid w:val="00D514B9"/>
    <w:rsid w:val="00D56028"/>
    <w:rsid w:val="00D60C56"/>
    <w:rsid w:val="00D60F28"/>
    <w:rsid w:val="00D62D0A"/>
    <w:rsid w:val="00D62D3D"/>
    <w:rsid w:val="00D63146"/>
    <w:rsid w:val="00D650A5"/>
    <w:rsid w:val="00D6717F"/>
    <w:rsid w:val="00D74B87"/>
    <w:rsid w:val="00D806BB"/>
    <w:rsid w:val="00D83361"/>
    <w:rsid w:val="00D836BB"/>
    <w:rsid w:val="00D91C4E"/>
    <w:rsid w:val="00D935E7"/>
    <w:rsid w:val="00D9602D"/>
    <w:rsid w:val="00DA1893"/>
    <w:rsid w:val="00DB349B"/>
    <w:rsid w:val="00DB48DD"/>
    <w:rsid w:val="00DB7B8A"/>
    <w:rsid w:val="00DC09E1"/>
    <w:rsid w:val="00DD1250"/>
    <w:rsid w:val="00DD3661"/>
    <w:rsid w:val="00DE542D"/>
    <w:rsid w:val="00DF5053"/>
    <w:rsid w:val="00DF683D"/>
    <w:rsid w:val="00E01B8B"/>
    <w:rsid w:val="00E039BF"/>
    <w:rsid w:val="00E05AC5"/>
    <w:rsid w:val="00E06480"/>
    <w:rsid w:val="00E1073A"/>
    <w:rsid w:val="00E25C6A"/>
    <w:rsid w:val="00E31DE4"/>
    <w:rsid w:val="00E32B35"/>
    <w:rsid w:val="00E376A1"/>
    <w:rsid w:val="00E37EDC"/>
    <w:rsid w:val="00E40B2D"/>
    <w:rsid w:val="00E43D83"/>
    <w:rsid w:val="00E4508B"/>
    <w:rsid w:val="00E5347D"/>
    <w:rsid w:val="00E60C23"/>
    <w:rsid w:val="00E7049E"/>
    <w:rsid w:val="00E71598"/>
    <w:rsid w:val="00E73FCF"/>
    <w:rsid w:val="00E77736"/>
    <w:rsid w:val="00E84C0E"/>
    <w:rsid w:val="00E909E4"/>
    <w:rsid w:val="00E90D5A"/>
    <w:rsid w:val="00E9331E"/>
    <w:rsid w:val="00EA634F"/>
    <w:rsid w:val="00EA6510"/>
    <w:rsid w:val="00EB0D15"/>
    <w:rsid w:val="00EB1701"/>
    <w:rsid w:val="00EC64D8"/>
    <w:rsid w:val="00EE17F9"/>
    <w:rsid w:val="00EE21A6"/>
    <w:rsid w:val="00EF5E6E"/>
    <w:rsid w:val="00F02E96"/>
    <w:rsid w:val="00F045E9"/>
    <w:rsid w:val="00F07B95"/>
    <w:rsid w:val="00F1079F"/>
    <w:rsid w:val="00F16F6A"/>
    <w:rsid w:val="00F22EB5"/>
    <w:rsid w:val="00F2491D"/>
    <w:rsid w:val="00F27910"/>
    <w:rsid w:val="00F44B28"/>
    <w:rsid w:val="00F44C15"/>
    <w:rsid w:val="00F510D0"/>
    <w:rsid w:val="00F51489"/>
    <w:rsid w:val="00F53A35"/>
    <w:rsid w:val="00F53E9F"/>
    <w:rsid w:val="00F56A4D"/>
    <w:rsid w:val="00F626F9"/>
    <w:rsid w:val="00F6628A"/>
    <w:rsid w:val="00F66701"/>
    <w:rsid w:val="00F67B84"/>
    <w:rsid w:val="00F73EAB"/>
    <w:rsid w:val="00F777E5"/>
    <w:rsid w:val="00F800CA"/>
    <w:rsid w:val="00F82E07"/>
    <w:rsid w:val="00F832DA"/>
    <w:rsid w:val="00F84E61"/>
    <w:rsid w:val="00F851D3"/>
    <w:rsid w:val="00F86CFE"/>
    <w:rsid w:val="00F90111"/>
    <w:rsid w:val="00F920AB"/>
    <w:rsid w:val="00F93FD9"/>
    <w:rsid w:val="00F94F2D"/>
    <w:rsid w:val="00FA30F3"/>
    <w:rsid w:val="00FA4C4A"/>
    <w:rsid w:val="00FB4BBF"/>
    <w:rsid w:val="00FB653B"/>
    <w:rsid w:val="00FC3173"/>
    <w:rsid w:val="00FD486E"/>
    <w:rsid w:val="00FD66DC"/>
    <w:rsid w:val="00FE64E4"/>
    <w:rsid w:val="00FF01E5"/>
    <w:rsid w:val="00FF40BF"/>
    <w:rsid w:val="00FF499B"/>
    <w:rsid w:val="00FF60ED"/>
    <w:rsid w:val="00FF64FB"/>
    <w:rsid w:val="00FF73D7"/>
    <w:rsid w:val="01E15B85"/>
    <w:rsid w:val="02270F77"/>
    <w:rsid w:val="028DFDD9"/>
    <w:rsid w:val="029AE675"/>
    <w:rsid w:val="02F02C98"/>
    <w:rsid w:val="03457E62"/>
    <w:rsid w:val="036A0EB0"/>
    <w:rsid w:val="047F2BEF"/>
    <w:rsid w:val="0557B071"/>
    <w:rsid w:val="05604669"/>
    <w:rsid w:val="066913EF"/>
    <w:rsid w:val="06E82FD0"/>
    <w:rsid w:val="06F5AF08"/>
    <w:rsid w:val="0703AD4B"/>
    <w:rsid w:val="083E4D57"/>
    <w:rsid w:val="0887CFE8"/>
    <w:rsid w:val="08A9AD31"/>
    <w:rsid w:val="08E6A6BD"/>
    <w:rsid w:val="09414F9D"/>
    <w:rsid w:val="09D49E34"/>
    <w:rsid w:val="0B84F6B7"/>
    <w:rsid w:val="0B9DA7C3"/>
    <w:rsid w:val="0BD3450C"/>
    <w:rsid w:val="0BDB1DEE"/>
    <w:rsid w:val="0C5A58F9"/>
    <w:rsid w:val="0CCA8AA4"/>
    <w:rsid w:val="0CEE618A"/>
    <w:rsid w:val="0D2E05C4"/>
    <w:rsid w:val="0D51DDED"/>
    <w:rsid w:val="0ECEE37C"/>
    <w:rsid w:val="0EF0CCCC"/>
    <w:rsid w:val="0F7F7264"/>
    <w:rsid w:val="0FA75E70"/>
    <w:rsid w:val="10B4A476"/>
    <w:rsid w:val="111921CD"/>
    <w:rsid w:val="1185CD46"/>
    <w:rsid w:val="12103F42"/>
    <w:rsid w:val="12629460"/>
    <w:rsid w:val="126A16D8"/>
    <w:rsid w:val="13D859CC"/>
    <w:rsid w:val="1448C656"/>
    <w:rsid w:val="153985C9"/>
    <w:rsid w:val="15991876"/>
    <w:rsid w:val="16856E2A"/>
    <w:rsid w:val="169302E3"/>
    <w:rsid w:val="17FD3660"/>
    <w:rsid w:val="195D01FA"/>
    <w:rsid w:val="19B08EE9"/>
    <w:rsid w:val="1A0B557B"/>
    <w:rsid w:val="1B197A6A"/>
    <w:rsid w:val="1C104539"/>
    <w:rsid w:val="1C214E5F"/>
    <w:rsid w:val="1D247547"/>
    <w:rsid w:val="1D4C131F"/>
    <w:rsid w:val="1E0B007D"/>
    <w:rsid w:val="1E4B62DF"/>
    <w:rsid w:val="1F1A0C0D"/>
    <w:rsid w:val="1F474782"/>
    <w:rsid w:val="1FAC2068"/>
    <w:rsid w:val="200F1EBD"/>
    <w:rsid w:val="21767117"/>
    <w:rsid w:val="22F6EBBE"/>
    <w:rsid w:val="2341DF6B"/>
    <w:rsid w:val="2392321F"/>
    <w:rsid w:val="23D8F06C"/>
    <w:rsid w:val="23DA5624"/>
    <w:rsid w:val="23FD0A04"/>
    <w:rsid w:val="24D77315"/>
    <w:rsid w:val="25062987"/>
    <w:rsid w:val="25A4A5B2"/>
    <w:rsid w:val="261F5A3D"/>
    <w:rsid w:val="26386A14"/>
    <w:rsid w:val="27A71B93"/>
    <w:rsid w:val="28AA7A19"/>
    <w:rsid w:val="295FA6E4"/>
    <w:rsid w:val="2A5585CF"/>
    <w:rsid w:val="2B7C6D82"/>
    <w:rsid w:val="2D271991"/>
    <w:rsid w:val="2D5F04ED"/>
    <w:rsid w:val="2D7EFA8A"/>
    <w:rsid w:val="2D8E8AEF"/>
    <w:rsid w:val="2E204992"/>
    <w:rsid w:val="2E20C921"/>
    <w:rsid w:val="2EEB5086"/>
    <w:rsid w:val="2EF86C2F"/>
    <w:rsid w:val="2F423E00"/>
    <w:rsid w:val="2FDDE3D4"/>
    <w:rsid w:val="306EDF9E"/>
    <w:rsid w:val="311A0873"/>
    <w:rsid w:val="32433E50"/>
    <w:rsid w:val="32E5F6A4"/>
    <w:rsid w:val="3432503A"/>
    <w:rsid w:val="346FE48E"/>
    <w:rsid w:val="36DBE14E"/>
    <w:rsid w:val="37087A4D"/>
    <w:rsid w:val="3716D768"/>
    <w:rsid w:val="3806029A"/>
    <w:rsid w:val="381DADD7"/>
    <w:rsid w:val="38619867"/>
    <w:rsid w:val="39026ECD"/>
    <w:rsid w:val="3940C87A"/>
    <w:rsid w:val="39A655FA"/>
    <w:rsid w:val="3A5F7688"/>
    <w:rsid w:val="3B58860E"/>
    <w:rsid w:val="3B873C57"/>
    <w:rsid w:val="3D247A85"/>
    <w:rsid w:val="3D45AC16"/>
    <w:rsid w:val="3ECDCC2D"/>
    <w:rsid w:val="3F5F6874"/>
    <w:rsid w:val="3FB3C4A1"/>
    <w:rsid w:val="40C85ABD"/>
    <w:rsid w:val="41CD25E5"/>
    <w:rsid w:val="41E816C5"/>
    <w:rsid w:val="424626C8"/>
    <w:rsid w:val="43A43BE4"/>
    <w:rsid w:val="43FCBB3D"/>
    <w:rsid w:val="44538009"/>
    <w:rsid w:val="4569BF9D"/>
    <w:rsid w:val="459D5A36"/>
    <w:rsid w:val="461E8524"/>
    <w:rsid w:val="4684A563"/>
    <w:rsid w:val="476748E1"/>
    <w:rsid w:val="47E8108C"/>
    <w:rsid w:val="4857B379"/>
    <w:rsid w:val="48C921B0"/>
    <w:rsid w:val="48CB1DE4"/>
    <w:rsid w:val="49094CA5"/>
    <w:rsid w:val="4A5994CD"/>
    <w:rsid w:val="4B97D5A1"/>
    <w:rsid w:val="4D049271"/>
    <w:rsid w:val="4F094E10"/>
    <w:rsid w:val="4F14300F"/>
    <w:rsid w:val="4FBD4A9C"/>
    <w:rsid w:val="500FFA1E"/>
    <w:rsid w:val="50A31E4E"/>
    <w:rsid w:val="50D0D310"/>
    <w:rsid w:val="50E27A8F"/>
    <w:rsid w:val="5144ABE4"/>
    <w:rsid w:val="5207D174"/>
    <w:rsid w:val="52579AED"/>
    <w:rsid w:val="52B14C31"/>
    <w:rsid w:val="52E365B2"/>
    <w:rsid w:val="52F8327E"/>
    <w:rsid w:val="53FB05DF"/>
    <w:rsid w:val="5458EE0A"/>
    <w:rsid w:val="54799427"/>
    <w:rsid w:val="548B4D3B"/>
    <w:rsid w:val="54CDC549"/>
    <w:rsid w:val="552DA5DE"/>
    <w:rsid w:val="57D8E508"/>
    <w:rsid w:val="5960DD8D"/>
    <w:rsid w:val="5B7AE75A"/>
    <w:rsid w:val="5BA726C6"/>
    <w:rsid w:val="5C158BFD"/>
    <w:rsid w:val="5D2DBB31"/>
    <w:rsid w:val="5D86DC5B"/>
    <w:rsid w:val="5E39E9AD"/>
    <w:rsid w:val="5F7E5361"/>
    <w:rsid w:val="5F83EB12"/>
    <w:rsid w:val="6065D57F"/>
    <w:rsid w:val="607726B3"/>
    <w:rsid w:val="6085A01C"/>
    <w:rsid w:val="61335B4B"/>
    <w:rsid w:val="624A1FFB"/>
    <w:rsid w:val="6399DD45"/>
    <w:rsid w:val="63A99F8D"/>
    <w:rsid w:val="640FAA30"/>
    <w:rsid w:val="651207F0"/>
    <w:rsid w:val="6528FCD6"/>
    <w:rsid w:val="659CAD5C"/>
    <w:rsid w:val="67780BAE"/>
    <w:rsid w:val="67DC7D9A"/>
    <w:rsid w:val="684D741C"/>
    <w:rsid w:val="6A1A3C5C"/>
    <w:rsid w:val="6A377210"/>
    <w:rsid w:val="6A8F495A"/>
    <w:rsid w:val="6A964B2E"/>
    <w:rsid w:val="6AA67240"/>
    <w:rsid w:val="6B0A9070"/>
    <w:rsid w:val="6B2288C4"/>
    <w:rsid w:val="6BE30161"/>
    <w:rsid w:val="6C298AF9"/>
    <w:rsid w:val="6C6E3642"/>
    <w:rsid w:val="6CAD238E"/>
    <w:rsid w:val="6CADB41D"/>
    <w:rsid w:val="6E649D7C"/>
    <w:rsid w:val="70C61836"/>
    <w:rsid w:val="71039CA0"/>
    <w:rsid w:val="71120CF8"/>
    <w:rsid w:val="7118F19B"/>
    <w:rsid w:val="71549C48"/>
    <w:rsid w:val="72276526"/>
    <w:rsid w:val="731B8343"/>
    <w:rsid w:val="73514AFE"/>
    <w:rsid w:val="738D35C0"/>
    <w:rsid w:val="7402FEA6"/>
    <w:rsid w:val="74B1391B"/>
    <w:rsid w:val="759777AA"/>
    <w:rsid w:val="75CC7B7E"/>
    <w:rsid w:val="761C3E74"/>
    <w:rsid w:val="76A2B1A7"/>
    <w:rsid w:val="77076D28"/>
    <w:rsid w:val="799715E2"/>
    <w:rsid w:val="7A4B58B1"/>
    <w:rsid w:val="7AEDB268"/>
    <w:rsid w:val="7B81DC55"/>
    <w:rsid w:val="7C126A2C"/>
    <w:rsid w:val="7C2E6191"/>
    <w:rsid w:val="7D0AF54D"/>
    <w:rsid w:val="7D1CEBCF"/>
    <w:rsid w:val="7DA3BDE2"/>
    <w:rsid w:val="7DE4C83A"/>
    <w:rsid w:val="7DEE0B45"/>
    <w:rsid w:val="7E10F4F6"/>
    <w:rsid w:val="7E737122"/>
    <w:rsid w:val="7E904D4F"/>
    <w:rsid w:val="7F3D3379"/>
    <w:rsid w:val="7F52340D"/>
    <w:rsid w:val="7F9D12E3"/>
    <w:rsid w:val="7FCF6DCD"/>
    <w:rsid w:val="7F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DA6446"/>
  <w14:defaultImageDpi w14:val="300"/>
  <w15:docId w15:val="{13757D5E-96A5-492E-ACCE-95B266EB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5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604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414"/>
  </w:style>
  <w:style w:type="character" w:styleId="PageNumber">
    <w:name w:val="page number"/>
    <w:basedOn w:val="DefaultParagraphFont"/>
    <w:uiPriority w:val="99"/>
    <w:semiHidden/>
    <w:unhideWhenUsed/>
    <w:rsid w:val="00360414"/>
  </w:style>
  <w:style w:type="paragraph" w:styleId="Header">
    <w:name w:val="header"/>
    <w:basedOn w:val="Normal"/>
    <w:link w:val="HeaderChar"/>
    <w:uiPriority w:val="99"/>
    <w:semiHidden/>
    <w:unhideWhenUsed/>
    <w:rsid w:val="00F22E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2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b43bd-b2a6-456c-a38a-131e83f85237">
      <Terms xmlns="http://schemas.microsoft.com/office/infopath/2007/PartnerControls"/>
    </lcf76f155ced4ddcb4097134ff3c332f>
    <TaxCatchAll xmlns="6d63fa2d-55d3-4ac8-98f5-ec2f8f2d3f9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8FCD2BF111743B9C4C98BF4CC768C" ma:contentTypeVersion="19" ma:contentTypeDescription="Create a new document." ma:contentTypeScope="" ma:versionID="28e651b19c096115bb841b8dcbe7d495">
  <xsd:schema xmlns:xsd="http://www.w3.org/2001/XMLSchema" xmlns:xs="http://www.w3.org/2001/XMLSchema" xmlns:p="http://schemas.microsoft.com/office/2006/metadata/properties" xmlns:ns2="ebeb43bd-b2a6-456c-a38a-131e83f85237" xmlns:ns3="6d63fa2d-55d3-4ac8-98f5-ec2f8f2d3f9f" targetNamespace="http://schemas.microsoft.com/office/2006/metadata/properties" ma:root="true" ma:fieldsID="99b82f5a929c300a8db8aabdd5a0ba35" ns2:_="" ns3:_="">
    <xsd:import namespace="ebeb43bd-b2a6-456c-a38a-131e83f85237"/>
    <xsd:import namespace="6d63fa2d-55d3-4ac8-98f5-ec2f8f2d3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43bd-b2a6-456c-a38a-131e83f85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73764d-e844-48d8-8cbc-d63b9d952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fa2d-55d3-4ac8-98f5-ec2f8f2d3f9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0d40587-81b3-42a9-8d2f-83e0b5380e1f}" ma:internalName="TaxCatchAll" ma:showField="CatchAllData" ma:web="6d63fa2d-55d3-4ac8-98f5-ec2f8f2d3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E6D96C-2364-4286-BB8D-E4F2D0F2F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757DEC-EFB0-4799-94E6-DB182F1EC5CE}">
  <ds:schemaRefs>
    <ds:schemaRef ds:uri="http://schemas.microsoft.com/office/2006/metadata/properties"/>
    <ds:schemaRef ds:uri="http://schemas.microsoft.com/office/infopath/2007/PartnerControls"/>
    <ds:schemaRef ds:uri="ebeb43bd-b2a6-456c-a38a-131e83f85237"/>
    <ds:schemaRef ds:uri="6d63fa2d-55d3-4ac8-98f5-ec2f8f2d3f9f"/>
  </ds:schemaRefs>
</ds:datastoreItem>
</file>

<file path=customXml/itemProps3.xml><?xml version="1.0" encoding="utf-8"?>
<ds:datastoreItem xmlns:ds="http://schemas.openxmlformats.org/officeDocument/2006/customXml" ds:itemID="{E056E242-680A-4155-ABCA-1DFE121CB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b43bd-b2a6-456c-a38a-131e83f85237"/>
    <ds:schemaRef ds:uri="6d63fa2d-55d3-4ac8-98f5-ec2f8f2d3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Jones</dc:creator>
  <cp:keywords/>
  <dc:description/>
  <cp:lastModifiedBy>Aiza Mujahid</cp:lastModifiedBy>
  <cp:revision>17</cp:revision>
  <dcterms:created xsi:type="dcterms:W3CDTF">2015-05-20T00:03:00Z</dcterms:created>
  <dcterms:modified xsi:type="dcterms:W3CDTF">2026-08-17T15:38:00Z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0x0101001C28FCD2BF111743B9C4C98BF4CC768C</vt:lpwstr>
  </property>
  <property fmtid="{D5CDD505-2E9C-101B-9397-08002B2CF9AE}" pid="3" name="MediaServiceImageTags">
    <vt:lpwstr/>
  </property>
</Properties>
</file>